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CE8C6" w14:textId="77777777" w:rsidR="00C35C0A" w:rsidRDefault="00C35C0A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61627665" w14:textId="065FE911" w:rsidR="00C35C0A" w:rsidRDefault="00AC0E4D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9A2324">
        <w:rPr>
          <w:rFonts w:ascii="Arial" w:hAnsi="Arial" w:cs="Arial"/>
          <w:b/>
          <w:sz w:val="20"/>
          <w:highlight w:val="yellow"/>
          <w:lang w:val="pt-BR"/>
        </w:rPr>
        <w:t>ANEXO VI</w:t>
      </w:r>
      <w:r w:rsidR="00351661">
        <w:rPr>
          <w:rFonts w:ascii="Arial" w:hAnsi="Arial" w:cs="Arial"/>
          <w:b/>
          <w:sz w:val="20"/>
          <w:lang w:val="pt-BR"/>
        </w:rPr>
        <w:t xml:space="preserve">  </w:t>
      </w:r>
    </w:p>
    <w:p w14:paraId="3C6F0BB8" w14:textId="77777777" w:rsidR="00725A39" w:rsidRDefault="00725A39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345C04F8" w14:textId="757695EC" w:rsidR="00785C6D" w:rsidRPr="00482365" w:rsidRDefault="00351661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>
        <w:rPr>
          <w:rFonts w:ascii="Arial" w:hAnsi="Arial" w:cs="Arial"/>
          <w:b/>
          <w:sz w:val="20"/>
          <w:lang w:val="pt-BR"/>
        </w:rPr>
        <w:t>MODELO</w:t>
      </w:r>
      <w:r w:rsidR="005042CA">
        <w:rPr>
          <w:rFonts w:ascii="Arial" w:hAnsi="Arial" w:cs="Arial"/>
          <w:b/>
          <w:sz w:val="20"/>
          <w:lang w:val="pt-BR"/>
        </w:rPr>
        <w:t xml:space="preserve"> </w:t>
      </w:r>
      <w:r w:rsidR="00785C6D" w:rsidRPr="00482365">
        <w:rPr>
          <w:rFonts w:ascii="Arial" w:hAnsi="Arial" w:cs="Arial"/>
          <w:b/>
          <w:sz w:val="20"/>
          <w:lang w:val="pt-BR"/>
        </w:rPr>
        <w:t xml:space="preserve">CARTA-PROPOSTA </w:t>
      </w:r>
    </w:p>
    <w:p w14:paraId="493776A9" w14:textId="77777777" w:rsidR="00785C6D" w:rsidRDefault="00785C6D" w:rsidP="00785C6D">
      <w:pPr>
        <w:pStyle w:val="Textopadro"/>
        <w:widowControl/>
        <w:jc w:val="both"/>
        <w:rPr>
          <w:rFonts w:ascii="Arial" w:hAnsi="Arial" w:cs="Arial"/>
          <w:b/>
          <w:sz w:val="20"/>
          <w:lang w:val="pt-BR"/>
        </w:rPr>
      </w:pPr>
    </w:p>
    <w:p w14:paraId="4D991FA5" w14:textId="77777777" w:rsidR="00C35C0A" w:rsidRDefault="00C35C0A" w:rsidP="00785C6D">
      <w:pPr>
        <w:pStyle w:val="Textopadro"/>
        <w:widowControl/>
        <w:jc w:val="both"/>
        <w:rPr>
          <w:rFonts w:ascii="Arial" w:hAnsi="Arial" w:cs="Arial"/>
          <w:b/>
          <w:sz w:val="20"/>
          <w:lang w:val="pt-BR"/>
        </w:rPr>
      </w:pPr>
    </w:p>
    <w:p w14:paraId="6FCFFFB1" w14:textId="578054E1" w:rsidR="00785C6D" w:rsidRPr="008E3E16" w:rsidRDefault="00785C6D" w:rsidP="00785C6D">
      <w:pPr>
        <w:pStyle w:val="Textopadro"/>
        <w:widowControl/>
        <w:jc w:val="both"/>
        <w:rPr>
          <w:rFonts w:ascii="Arial" w:hAnsi="Arial" w:cs="Arial"/>
          <w:b/>
          <w:sz w:val="20"/>
          <w:u w:val="single"/>
          <w:lang w:val="pt-BR"/>
        </w:rPr>
      </w:pPr>
      <w:r w:rsidRPr="00A835FA">
        <w:rPr>
          <w:rFonts w:ascii="Arial" w:hAnsi="Arial" w:cs="Arial"/>
          <w:b/>
          <w:sz w:val="20"/>
          <w:lang w:val="pt-BR"/>
        </w:rPr>
        <w:t>Observação importante</w:t>
      </w:r>
      <w:r w:rsidRPr="00A835FA">
        <w:rPr>
          <w:rFonts w:ascii="Arial" w:hAnsi="Arial" w:cs="Arial"/>
          <w:sz w:val="20"/>
          <w:lang w:val="pt-BR"/>
        </w:rPr>
        <w:t>:</w:t>
      </w:r>
      <w:r w:rsidRPr="00A835FA">
        <w:rPr>
          <w:rFonts w:ascii="Arial" w:hAnsi="Arial" w:cs="Arial"/>
          <w:b/>
          <w:sz w:val="20"/>
          <w:lang w:val="pt-BR"/>
        </w:rPr>
        <w:t xml:space="preserve"> </w:t>
      </w:r>
      <w:r w:rsidRPr="00A835FA">
        <w:rPr>
          <w:rFonts w:ascii="Arial" w:hAnsi="Arial" w:cs="Arial"/>
          <w:sz w:val="20"/>
          <w:lang w:val="pt-BR"/>
        </w:rPr>
        <w:t xml:space="preserve">a carta-proposta deverá ser encaminhada </w:t>
      </w:r>
      <w:r w:rsidR="008E3E16">
        <w:rPr>
          <w:rFonts w:ascii="Arial" w:hAnsi="Arial" w:cs="Arial"/>
          <w:sz w:val="20"/>
          <w:lang w:val="pt-BR"/>
        </w:rPr>
        <w:t>pelo vencedor,</w:t>
      </w:r>
      <w:r w:rsidRPr="00A835FA">
        <w:rPr>
          <w:rFonts w:ascii="Arial" w:hAnsi="Arial" w:cs="Arial"/>
          <w:sz w:val="20"/>
          <w:lang w:val="pt-BR"/>
        </w:rPr>
        <w:t xml:space="preserve"> com o preço devidamente ajustado ao valor de fechamento da operação. </w:t>
      </w:r>
      <w:r w:rsidRPr="008E3E16">
        <w:rPr>
          <w:rFonts w:ascii="Arial" w:hAnsi="Arial" w:cs="Arial"/>
          <w:b/>
          <w:sz w:val="20"/>
          <w:highlight w:val="yellow"/>
          <w:u w:val="single"/>
          <w:lang w:val="pt-BR"/>
        </w:rPr>
        <w:t>Não é necessária a apresentação da carta-proposta como forma de ficha técnica, pois contraria a legislação vigente na medida em que o Pregoeiro toma conhecimento dos nomes dos participantes antes da fase competitiva do Pregão.</w:t>
      </w:r>
      <w:r w:rsidRPr="008E3E16">
        <w:rPr>
          <w:rFonts w:ascii="Arial" w:hAnsi="Arial" w:cs="Arial"/>
          <w:b/>
          <w:sz w:val="20"/>
          <w:u w:val="single"/>
          <w:lang w:val="pt-BR"/>
        </w:rPr>
        <w:t xml:space="preserve">  </w:t>
      </w:r>
    </w:p>
    <w:p w14:paraId="19912263" w14:textId="77777777" w:rsidR="00785C6D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62D3EC1A" w14:textId="77777777" w:rsidR="005042CA" w:rsidRDefault="005042CA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46711002" w14:textId="6B387155" w:rsidR="00785C6D" w:rsidRPr="00482365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À SAECIL </w:t>
      </w:r>
      <w:r w:rsidR="00C35C0A">
        <w:rPr>
          <w:rFonts w:ascii="Arial" w:hAnsi="Arial" w:cs="Arial"/>
          <w:sz w:val="20"/>
          <w:lang w:val="pt-BR"/>
        </w:rPr>
        <w:t>–</w:t>
      </w:r>
      <w:r w:rsidRPr="00482365">
        <w:rPr>
          <w:rFonts w:ascii="Arial" w:hAnsi="Arial" w:cs="Arial"/>
          <w:sz w:val="20"/>
          <w:lang w:val="pt-BR"/>
        </w:rPr>
        <w:t xml:space="preserve"> Superintendência de Água e Esgotos da Cidade de Leme. </w:t>
      </w:r>
    </w:p>
    <w:p w14:paraId="7A7FEBB3" w14:textId="77777777" w:rsidR="00E717E1" w:rsidRDefault="00E717E1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18821D1A" w14:textId="77777777" w:rsidR="00785C6D" w:rsidRPr="00482365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Prezados Senhores,</w:t>
      </w:r>
    </w:p>
    <w:p w14:paraId="52A337A6" w14:textId="77777777" w:rsidR="00785C6D" w:rsidRPr="00482365" w:rsidRDefault="00785C6D" w:rsidP="00785C6D">
      <w:pPr>
        <w:pStyle w:val="Textopadro"/>
        <w:widowControl/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lang w:val="pt-BR"/>
        </w:rPr>
      </w:pPr>
    </w:p>
    <w:p w14:paraId="5A9AC6E7" w14:textId="52F10DA7" w:rsidR="00785C6D" w:rsidRPr="00482365" w:rsidRDefault="00785C6D" w:rsidP="00785C6D">
      <w:pPr>
        <w:pStyle w:val="Textopadro"/>
        <w:widowControl/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lang w:val="pt-BR"/>
        </w:rPr>
      </w:pPr>
      <w:r w:rsidRPr="00C35C0A">
        <w:rPr>
          <w:rFonts w:ascii="Arial" w:hAnsi="Arial" w:cs="Arial"/>
          <w:b/>
          <w:bCs/>
          <w:sz w:val="20"/>
          <w:lang w:val="pt-BR"/>
        </w:rPr>
        <w:t>Ref.:</w:t>
      </w:r>
      <w:r w:rsidRPr="00482365">
        <w:rPr>
          <w:rFonts w:ascii="Arial" w:hAnsi="Arial" w:cs="Arial"/>
          <w:sz w:val="20"/>
          <w:lang w:val="pt-BR"/>
        </w:rPr>
        <w:t xml:space="preserve"> </w:t>
      </w:r>
      <w:r w:rsidRPr="00482365">
        <w:rPr>
          <w:rFonts w:ascii="Arial" w:hAnsi="Arial" w:cs="Arial"/>
          <w:b/>
          <w:sz w:val="20"/>
          <w:lang w:val="pt-BR"/>
        </w:rPr>
        <w:t>Pregão Eletrônico nº</w:t>
      </w:r>
      <w:r>
        <w:rPr>
          <w:rFonts w:ascii="Arial" w:hAnsi="Arial" w:cs="Arial"/>
          <w:b/>
          <w:sz w:val="20"/>
          <w:lang w:val="pt-BR"/>
        </w:rPr>
        <w:t>.</w:t>
      </w:r>
      <w:r w:rsidRPr="00482365">
        <w:rPr>
          <w:rFonts w:ascii="Arial" w:hAnsi="Arial" w:cs="Arial"/>
          <w:b/>
          <w:sz w:val="20"/>
          <w:lang w:val="pt-BR"/>
        </w:rPr>
        <w:t xml:space="preserve"> </w:t>
      </w:r>
      <w:proofErr w:type="gramStart"/>
      <w:r w:rsidRPr="00482365">
        <w:rPr>
          <w:rFonts w:ascii="Arial" w:hAnsi="Arial" w:cs="Arial"/>
          <w:b/>
          <w:sz w:val="20"/>
          <w:lang w:val="pt-BR"/>
        </w:rPr>
        <w:t>..</w:t>
      </w:r>
      <w:proofErr w:type="gramEnd"/>
      <w:r w:rsidRPr="00482365">
        <w:rPr>
          <w:rFonts w:ascii="Arial" w:hAnsi="Arial" w:cs="Arial"/>
          <w:b/>
          <w:sz w:val="20"/>
          <w:lang w:val="pt-BR"/>
        </w:rPr>
        <w:t>/</w:t>
      </w:r>
      <w:proofErr w:type="gramStart"/>
      <w:r w:rsidRPr="00482365">
        <w:rPr>
          <w:rFonts w:ascii="Arial" w:hAnsi="Arial" w:cs="Arial"/>
          <w:b/>
          <w:sz w:val="20"/>
          <w:lang w:val="pt-BR"/>
        </w:rPr>
        <w:t>20</w:t>
      </w:r>
      <w:r w:rsidR="00E77502">
        <w:rPr>
          <w:rFonts w:ascii="Arial" w:hAnsi="Arial" w:cs="Arial"/>
          <w:b/>
          <w:sz w:val="20"/>
          <w:lang w:val="pt-BR"/>
        </w:rPr>
        <w:t>..</w:t>
      </w:r>
      <w:proofErr w:type="gramEnd"/>
      <w:r w:rsidRPr="00482365">
        <w:rPr>
          <w:rFonts w:ascii="Arial" w:hAnsi="Arial" w:cs="Arial"/>
          <w:b/>
          <w:sz w:val="20"/>
          <w:lang w:val="pt-BR"/>
        </w:rPr>
        <w:t xml:space="preserve"> – Carta-Proposta</w:t>
      </w:r>
      <w:r w:rsidRPr="00482365">
        <w:rPr>
          <w:rFonts w:ascii="Arial" w:hAnsi="Arial" w:cs="Arial"/>
          <w:sz w:val="20"/>
          <w:lang w:val="pt-BR"/>
        </w:rPr>
        <w:t>.</w:t>
      </w:r>
    </w:p>
    <w:p w14:paraId="7ECD5F76" w14:textId="77777777" w:rsidR="00785C6D" w:rsidRPr="00482365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0FDCED88" w14:textId="60637D5F" w:rsidR="00392693" w:rsidRPr="00482365" w:rsidRDefault="00392693" w:rsidP="00392693">
      <w:pPr>
        <w:pStyle w:val="Textopadro"/>
        <w:widowControl/>
        <w:tabs>
          <w:tab w:val="left" w:pos="600"/>
        </w:tabs>
        <w:ind w:left="708" w:hanging="708"/>
        <w:jc w:val="both"/>
        <w:rPr>
          <w:rFonts w:ascii="Arial" w:hAnsi="Arial" w:cs="Arial"/>
          <w:b/>
          <w:sz w:val="20"/>
          <w:lang w:val="pt-BR"/>
        </w:rPr>
      </w:pPr>
      <w:r w:rsidRPr="00482365">
        <w:rPr>
          <w:rFonts w:ascii="Arial" w:hAnsi="Arial" w:cs="Arial"/>
          <w:b/>
          <w:sz w:val="20"/>
          <w:lang w:val="pt-BR"/>
        </w:rPr>
        <w:t xml:space="preserve">Identificação do </w:t>
      </w:r>
      <w:r w:rsidR="00E77502">
        <w:rPr>
          <w:rFonts w:ascii="Arial" w:hAnsi="Arial" w:cs="Arial"/>
          <w:b/>
          <w:sz w:val="20"/>
          <w:lang w:val="pt-BR"/>
        </w:rPr>
        <w:t>P</w:t>
      </w:r>
      <w:r>
        <w:rPr>
          <w:rFonts w:ascii="Arial" w:hAnsi="Arial" w:cs="Arial"/>
          <w:b/>
          <w:sz w:val="20"/>
          <w:lang w:val="pt-BR"/>
        </w:rPr>
        <w:t>ropone</w:t>
      </w:r>
      <w:r w:rsidRPr="00482365">
        <w:rPr>
          <w:rFonts w:ascii="Arial" w:hAnsi="Arial" w:cs="Arial"/>
          <w:b/>
          <w:sz w:val="20"/>
          <w:lang w:val="pt-BR"/>
        </w:rPr>
        <w:t xml:space="preserve">nte </w:t>
      </w:r>
    </w:p>
    <w:p w14:paraId="2991371A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Razão Social:</w:t>
      </w:r>
    </w:p>
    <w:p w14:paraId="42FB98DE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CNPJ e Inscrição Estadual:</w:t>
      </w:r>
    </w:p>
    <w:p w14:paraId="49244DDF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u w:val="single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Responsável / Cargo:                                          </w:t>
      </w:r>
      <w:r w:rsidRPr="00482365">
        <w:rPr>
          <w:rFonts w:ascii="Arial" w:hAnsi="Arial" w:cs="Arial"/>
          <w:sz w:val="20"/>
          <w:u w:val="single"/>
          <w:lang w:val="pt-BR"/>
        </w:rPr>
        <w:t>E-mail:</w:t>
      </w:r>
    </w:p>
    <w:p w14:paraId="10CC39F5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Carteira de Identidade e CPF: </w:t>
      </w:r>
    </w:p>
    <w:p w14:paraId="05D82C99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Endereço e telefone:                                           Agência e n°. </w:t>
      </w:r>
      <w:proofErr w:type="spellStart"/>
      <w:r w:rsidRPr="00482365">
        <w:rPr>
          <w:rFonts w:ascii="Arial" w:hAnsi="Arial" w:cs="Arial"/>
          <w:sz w:val="20"/>
          <w:lang w:val="pt-BR"/>
        </w:rPr>
        <w:t>da</w:t>
      </w:r>
      <w:proofErr w:type="spellEnd"/>
      <w:r w:rsidRPr="00482365">
        <w:rPr>
          <w:rFonts w:ascii="Arial" w:hAnsi="Arial" w:cs="Arial"/>
          <w:sz w:val="20"/>
          <w:lang w:val="pt-BR"/>
        </w:rPr>
        <w:t xml:space="preserve"> conta bancária:</w:t>
      </w:r>
    </w:p>
    <w:p w14:paraId="6A05551F" w14:textId="77777777" w:rsidR="00C35C0A" w:rsidRDefault="00C35C0A" w:rsidP="001D754B">
      <w:pPr>
        <w:pStyle w:val="SemEspaamento"/>
      </w:pPr>
    </w:p>
    <w:p w14:paraId="4389C47D" w14:textId="49231C42" w:rsidR="00D57CEA" w:rsidRDefault="00785C6D" w:rsidP="00D57CEA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Apresentamos nossa proposta para </w:t>
      </w:r>
      <w:r w:rsidR="00C35C0A">
        <w:rPr>
          <w:rFonts w:ascii="Arial" w:hAnsi="Arial" w:cs="Arial"/>
          <w:sz w:val="20"/>
          <w:lang w:val="pt-BR"/>
        </w:rPr>
        <w:t>o Lote</w:t>
      </w:r>
      <w:r w:rsidR="00783E3C">
        <w:rPr>
          <w:rFonts w:ascii="Arial" w:hAnsi="Arial" w:cs="Arial"/>
          <w:sz w:val="20"/>
          <w:lang w:val="pt-BR"/>
        </w:rPr>
        <w:t xml:space="preserve"> e </w:t>
      </w:r>
      <w:r w:rsidR="00C35C0A">
        <w:rPr>
          <w:rFonts w:ascii="Arial" w:hAnsi="Arial" w:cs="Arial"/>
          <w:sz w:val="20"/>
          <w:lang w:val="pt-BR"/>
        </w:rPr>
        <w:t>Itens</w:t>
      </w:r>
      <w:r w:rsidRPr="00482365">
        <w:rPr>
          <w:rFonts w:ascii="Arial" w:hAnsi="Arial" w:cs="Arial"/>
          <w:sz w:val="20"/>
          <w:lang w:val="pt-BR"/>
        </w:rPr>
        <w:t xml:space="preserve"> abaixo discriminado, conforme </w:t>
      </w:r>
      <w:r>
        <w:rPr>
          <w:rFonts w:ascii="Arial" w:hAnsi="Arial" w:cs="Arial"/>
          <w:sz w:val="20"/>
          <w:lang w:val="pt-BR"/>
        </w:rPr>
        <w:t>o</w:t>
      </w:r>
      <w:r w:rsidR="0095109B">
        <w:rPr>
          <w:rFonts w:ascii="Arial" w:hAnsi="Arial" w:cs="Arial"/>
          <w:sz w:val="20"/>
          <w:lang w:val="pt-BR"/>
        </w:rPr>
        <w:t xml:space="preserve"> Edital e seus Anexos</w:t>
      </w:r>
      <w:r w:rsidR="008E3E16">
        <w:rPr>
          <w:rFonts w:ascii="Arial" w:hAnsi="Arial" w:cs="Arial"/>
          <w:sz w:val="20"/>
          <w:lang w:val="pt-BR"/>
        </w:rPr>
        <w:t>:</w:t>
      </w:r>
    </w:p>
    <w:p w14:paraId="7C92187E" w14:textId="77777777" w:rsidR="00E77502" w:rsidRDefault="00E77502" w:rsidP="00E77502">
      <w:pPr>
        <w:tabs>
          <w:tab w:val="left" w:pos="602"/>
        </w:tabs>
        <w:spacing w:before="1" w:line="276" w:lineRule="auto"/>
        <w:ind w:right="134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9356" w:type="dxa"/>
        <w:tblInd w:w="-289" w:type="dxa"/>
        <w:tblLook w:val="04A0" w:firstRow="1" w:lastRow="0" w:firstColumn="1" w:lastColumn="0" w:noHBand="0" w:noVBand="1"/>
      </w:tblPr>
      <w:tblGrid>
        <w:gridCol w:w="632"/>
        <w:gridCol w:w="928"/>
        <w:gridCol w:w="3686"/>
        <w:gridCol w:w="1275"/>
        <w:gridCol w:w="1360"/>
        <w:gridCol w:w="1475"/>
      </w:tblGrid>
      <w:tr w:rsidR="00E77502" w:rsidRPr="009C41BB" w14:paraId="0C25CA47" w14:textId="77777777" w:rsidTr="00E44BF9">
        <w:tc>
          <w:tcPr>
            <w:tcW w:w="632" w:type="dxa"/>
            <w:vMerge w:val="restart"/>
            <w:shd w:val="clear" w:color="auto" w:fill="D9D9D9" w:themeFill="background1" w:themeFillShade="D9"/>
            <w:vAlign w:val="center"/>
          </w:tcPr>
          <w:p w14:paraId="0BC286D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714FA9C6" w14:textId="12FAE8C1" w:rsidR="00E77502" w:rsidRPr="00196ADB" w:rsidRDefault="00E77502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MOTOR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ELÉTRICO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TRIFÁSICO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WEG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250CV</w:t>
            </w:r>
            <w:r w:rsidRPr="00196ADB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-</w:t>
            </w:r>
            <w:r w:rsidRPr="00196ADB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1785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RPM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–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315S/M</w:t>
            </w:r>
          </w:p>
          <w:p w14:paraId="2DA7744F" w14:textId="348F30C1" w:rsidR="00E77502" w:rsidRPr="001D754B" w:rsidRDefault="00E77502" w:rsidP="001D754B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Endereço:</w:t>
            </w:r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 xml:space="preserve"> Rodovia Anhanguera (SP330) km 199+300 </w:t>
            </w:r>
            <w:proofErr w:type="spellStart"/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>mts</w:t>
            </w:r>
            <w:proofErr w:type="spellEnd"/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>. Pista Norte- Bairro Souza Queiroz Leme/SP</w:t>
            </w:r>
          </w:p>
        </w:tc>
      </w:tr>
      <w:tr w:rsidR="00E77502" w:rsidRPr="009C41BB" w14:paraId="2589429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0CDB586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438C1771" w14:textId="77777777" w:rsidR="001D754B" w:rsidRDefault="001D754B" w:rsidP="001D7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E717CE" w14:textId="4882232B" w:rsidR="00E77502" w:rsidRPr="00196ADB" w:rsidRDefault="00E77502" w:rsidP="001D7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SERVIÇO</w:t>
            </w:r>
            <w:r w:rsidR="001D754B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E77502" w:rsidRPr="009C41BB" w14:paraId="6CF876E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DCC2B9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3CB0208F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BDDE158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A1ACD2E" w14:textId="784881B1" w:rsidR="00E77502" w:rsidRPr="00196AD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113E19E2" w14:textId="54263CCF" w:rsidR="00E77502" w:rsidRPr="00196AD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196ADB">
              <w:rPr>
                <w:rFonts w:ascii="Arial" w:hAnsi="Arial" w:cs="Arial"/>
                <w:b/>
                <w:sz w:val="18"/>
                <w:szCs w:val="18"/>
              </w:rPr>
              <w:t>Uni</w:t>
            </w:r>
            <w:r>
              <w:rPr>
                <w:rFonts w:ascii="Arial" w:hAnsi="Arial" w:cs="Arial"/>
                <w:b/>
                <w:sz w:val="18"/>
                <w:szCs w:val="18"/>
              </w:rPr>
              <w:t>tário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3BD32635" w14:textId="77777777" w:rsidR="001D754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1673A11C" w14:textId="497C2CE5" w:rsidR="00E77502" w:rsidRPr="00196AD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 w:rsidR="00E77502" w:rsidRPr="00196A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E77502" w:rsidRPr="009C41BB" w14:paraId="0AE280A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2F5691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BCC3DB0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3686" w:type="dxa"/>
          </w:tcPr>
          <w:p w14:paraId="15676F98" w14:textId="77777777" w:rsidR="00E77502" w:rsidRPr="00196ADB" w:rsidRDefault="00E77502" w:rsidP="001D754B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before="2" w:line="267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196ADB">
              <w:rPr>
                <w:rFonts w:ascii="Arial" w:hAnsi="Arial" w:cs="Arial"/>
                <w:sz w:val="18"/>
                <w:szCs w:val="18"/>
              </w:rPr>
              <w:tab/>
              <w:t xml:space="preserve">Rebobinamento do </w:t>
            </w:r>
            <w:r>
              <w:rPr>
                <w:rFonts w:ascii="Arial" w:hAnsi="Arial" w:cs="Arial"/>
                <w:sz w:val="18"/>
                <w:szCs w:val="18"/>
              </w:rPr>
              <w:t xml:space="preserve">motor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C30C800" w14:textId="77777777" w:rsidR="00E77502" w:rsidRPr="00196ADB" w:rsidRDefault="00E77502" w:rsidP="001D754B">
            <w:pPr>
              <w:pStyle w:val="TableParagraph"/>
              <w:spacing w:before="2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3675812A" w14:textId="7CFF8455" w:rsidR="00E77502" w:rsidRPr="00196ADB" w:rsidRDefault="00E77502" w:rsidP="001D754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54E907F1" w14:textId="5F414B56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1FA5829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E6EEAF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0393DE7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3686" w:type="dxa"/>
          </w:tcPr>
          <w:p w14:paraId="5F08B2E3" w14:textId="77777777" w:rsidR="00E77502" w:rsidRPr="00196ADB" w:rsidRDefault="00E77502" w:rsidP="001D754B">
            <w:pPr>
              <w:pStyle w:val="TableParagraph"/>
              <w:spacing w:before="1" w:line="249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6BC3A4ED" w14:textId="77777777" w:rsidR="00E77502" w:rsidRPr="00196ADB" w:rsidRDefault="00E77502" w:rsidP="001D754B">
            <w:pPr>
              <w:pStyle w:val="TableParagraph"/>
              <w:spacing w:before="1"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4B9AF89B" w14:textId="6B74190A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13402A5A" w14:textId="110917A1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59270D2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B8F5756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516437A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3686" w:type="dxa"/>
          </w:tcPr>
          <w:p w14:paraId="322772DE" w14:textId="77777777" w:rsidR="00E77502" w:rsidRPr="00196ADB" w:rsidRDefault="00E77502" w:rsidP="001D754B">
            <w:pPr>
              <w:pStyle w:val="TableParagraph"/>
              <w:spacing w:line="267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eixo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L.A.</w:t>
            </w:r>
            <w:r>
              <w:rPr>
                <w:rFonts w:ascii="Arial" w:hAnsi="Arial" w:cs="Arial"/>
                <w:spacing w:val="87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2E6E766E" w14:textId="77777777" w:rsidR="00E77502" w:rsidRPr="00196ADB" w:rsidRDefault="00E77502" w:rsidP="001D754B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5EC2343F" w14:textId="211F1202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5B5B505E" w14:textId="7E1D5831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516922A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A3147D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F9D2046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3686" w:type="dxa"/>
          </w:tcPr>
          <w:p w14:paraId="29EC073B" w14:textId="77777777" w:rsidR="00E77502" w:rsidRPr="00196ADB" w:rsidRDefault="00E77502" w:rsidP="001D754B">
            <w:pPr>
              <w:pStyle w:val="TableParagraph"/>
              <w:spacing w:before="1" w:line="267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eixo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L.O.A.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5EDE2831" w14:textId="77777777" w:rsidR="00E77502" w:rsidRPr="00196ADB" w:rsidRDefault="00E77502" w:rsidP="001D754B">
            <w:pPr>
              <w:pStyle w:val="TableParagraph"/>
              <w:spacing w:before="1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0BB8BDC4" w14:textId="40CE0FF2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4954B323" w14:textId="4005E6D0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02D227C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96236F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7E31EE2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3686" w:type="dxa"/>
          </w:tcPr>
          <w:p w14:paraId="3F24A1B0" w14:textId="77777777" w:rsidR="00E77502" w:rsidRPr="00196ADB" w:rsidRDefault="00E77502" w:rsidP="001D754B">
            <w:pPr>
              <w:pStyle w:val="TableParagraph"/>
              <w:spacing w:before="1" w:line="267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L.A</w:t>
            </w:r>
            <w:r w:rsidRPr="00196ADB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7B5BB1C1" w14:textId="77777777" w:rsidR="00E77502" w:rsidRPr="00196ADB" w:rsidRDefault="00E77502" w:rsidP="001D754B">
            <w:pPr>
              <w:pStyle w:val="TableParagraph"/>
              <w:spacing w:before="1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07BF2AA2" w14:textId="7A255D57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4BD34385" w14:textId="297C54E5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13B7082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34CA454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E491CB6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3686" w:type="dxa"/>
          </w:tcPr>
          <w:p w14:paraId="15DF35B5" w14:textId="77777777" w:rsidR="00E77502" w:rsidRPr="00196ADB" w:rsidRDefault="00E77502" w:rsidP="001D754B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L.O.A.</w:t>
            </w:r>
            <w:r w:rsidRPr="00196ADB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2F1C0E16" w14:textId="77777777" w:rsidR="00E77502" w:rsidRPr="00196ADB" w:rsidRDefault="00E77502" w:rsidP="001D754B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625537B5" w14:textId="1BDB0572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</w:t>
            </w:r>
          </w:p>
        </w:tc>
        <w:tc>
          <w:tcPr>
            <w:tcW w:w="1475" w:type="dxa"/>
            <w:vAlign w:val="center"/>
          </w:tcPr>
          <w:p w14:paraId="7A471329" w14:textId="28E26C1C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7B5F2472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FBF93C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394550A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07</w:t>
            </w:r>
          </w:p>
        </w:tc>
        <w:tc>
          <w:tcPr>
            <w:tcW w:w="3686" w:type="dxa"/>
          </w:tcPr>
          <w:p w14:paraId="0C8F3947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Pintura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Azul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RAL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6D9507B2" w14:textId="77777777" w:rsidR="00E77502" w:rsidRPr="00196ADB" w:rsidRDefault="00E77502" w:rsidP="001D754B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09552CA1" w14:textId="342871AA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239DE4CC" w14:textId="70877153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1073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6EE9C57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C062E6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42F5BDE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08</w:t>
            </w:r>
          </w:p>
        </w:tc>
        <w:tc>
          <w:tcPr>
            <w:tcW w:w="3686" w:type="dxa"/>
          </w:tcPr>
          <w:p w14:paraId="07E438CE" w14:textId="77777777" w:rsidR="00E77502" w:rsidRPr="00196ADB" w:rsidRDefault="00E77502" w:rsidP="001D754B">
            <w:pPr>
              <w:pStyle w:val="TableParagraph"/>
              <w:spacing w:before="1" w:line="267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Serviços</w:t>
            </w:r>
            <w:r w:rsidRPr="00196ADB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para</w:t>
            </w:r>
            <w:r w:rsidRPr="00196ADB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196ADB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</w:t>
            </w:r>
            <w:r w:rsidRPr="00196ADB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realização de testes</w:t>
            </w:r>
          </w:p>
        </w:tc>
        <w:tc>
          <w:tcPr>
            <w:tcW w:w="1275" w:type="dxa"/>
            <w:vAlign w:val="center"/>
          </w:tcPr>
          <w:p w14:paraId="5963F28D" w14:textId="77777777" w:rsidR="00E77502" w:rsidRPr="00196ADB" w:rsidRDefault="00E77502" w:rsidP="001D754B">
            <w:pPr>
              <w:pStyle w:val="TableParagraph"/>
              <w:spacing w:before="1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6A5D0282" w14:textId="2E80A42E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0D3615AA" w14:textId="14E4C8D5" w:rsidR="00E77502" w:rsidRPr="00196ADB" w:rsidRDefault="00E77502" w:rsidP="001D7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149BAEC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949549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2D3F60DA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73735AEB" w14:textId="4B689541" w:rsidR="00E77502" w:rsidRPr="00196ADB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2B73CD67" w14:textId="3978D527" w:rsidR="00E77502" w:rsidRPr="00196ADB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1737506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38CD146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7C8BB8A3" w14:textId="706C1653" w:rsidR="00E77502" w:rsidRPr="00196ADB" w:rsidRDefault="00E77502" w:rsidP="001D7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E77502" w:rsidRPr="009C41BB" w14:paraId="388EB05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01578A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12C39A8F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50D1046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13653B4" w14:textId="5A55D951" w:rsidR="00E77502" w:rsidRPr="00196AD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6C35E70C" w14:textId="7868C5F8" w:rsidR="00E77502" w:rsidRPr="00196AD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E77502" w:rsidRPr="00196ADB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F78BFC7" w14:textId="77777777" w:rsidR="001D754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6AED9C36" w14:textId="75A0A8CD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Tota</w:t>
            </w:r>
            <w:r w:rsidR="001D754B">
              <w:rPr>
                <w:rFonts w:ascii="Arial" w:hAnsi="Arial" w:cs="Arial"/>
                <w:b/>
                <w:sz w:val="18"/>
                <w:szCs w:val="18"/>
              </w:rPr>
              <w:t>l</w:t>
            </w:r>
          </w:p>
        </w:tc>
      </w:tr>
      <w:tr w:rsidR="00E77502" w:rsidRPr="009C41BB" w14:paraId="563D2BEE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50FC2A9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8ABAB0E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09</w:t>
            </w:r>
          </w:p>
        </w:tc>
        <w:tc>
          <w:tcPr>
            <w:tcW w:w="3686" w:type="dxa"/>
          </w:tcPr>
          <w:p w14:paraId="4CCE13DF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Jogo de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18DD3F69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7AD65A1C" w14:textId="16F946A5" w:rsidR="00E77502" w:rsidRPr="00196ADB" w:rsidRDefault="00E77502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0C4BE281" w14:textId="523F2787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6CE34DB3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3CB24B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34CB030" w14:textId="77777777" w:rsidR="00E77502" w:rsidRPr="001D754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754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3686" w:type="dxa"/>
          </w:tcPr>
          <w:p w14:paraId="500FF941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Jogo</w:t>
            </w:r>
            <w:r w:rsidRPr="00196AD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0FDA07F6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3A701793" w14:textId="0B2C010C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9452682" w14:textId="393A11AC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2E6852D8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728AB4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E3EFE16" w14:textId="77777777" w:rsidR="00E77502" w:rsidRPr="009C41BB" w:rsidRDefault="00E77502" w:rsidP="00C306F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3686" w:type="dxa"/>
          </w:tcPr>
          <w:p w14:paraId="71A6562D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Eixo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com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1544E16E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0E88EDCA" w14:textId="4936A047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36171408" w14:textId="6E6EAEC7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0C417F4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33EFD6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28D8AC7" w14:textId="77777777" w:rsidR="00E77502" w:rsidRPr="009C41BB" w:rsidRDefault="00E77502" w:rsidP="00C306F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3686" w:type="dxa"/>
          </w:tcPr>
          <w:p w14:paraId="1B11CD16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14F581D6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2982B51A" w14:textId="7AE7FB69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E44BF9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166A6F6E" w14:textId="41FA5135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58475B9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7BD19C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C934767" w14:textId="77777777" w:rsidR="00E77502" w:rsidRPr="009C41BB" w:rsidRDefault="00E77502" w:rsidP="00C306F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3686" w:type="dxa"/>
          </w:tcPr>
          <w:p w14:paraId="79271F45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6CE786A3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0924FCB3" w14:textId="28C57BFB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E44BF9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6AFF1EA4" w14:textId="47AA4DEC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68B4AACD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491537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63B20F9" w14:textId="77777777" w:rsidR="00E77502" w:rsidRPr="009C41BB" w:rsidRDefault="00E77502" w:rsidP="00C306F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3686" w:type="dxa"/>
          </w:tcPr>
          <w:p w14:paraId="756C9ACA" w14:textId="77777777" w:rsidR="00E77502" w:rsidRPr="00196ADB" w:rsidRDefault="00E77502" w:rsidP="001D754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627B2946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360" w:type="dxa"/>
            <w:vAlign w:val="center"/>
          </w:tcPr>
          <w:p w14:paraId="29EB3FDE" w14:textId="4199CB7D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E44BF9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40FDEE88" w14:textId="76C49565" w:rsidR="00E77502" w:rsidRPr="00196ADB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ADB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5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</w:tr>
      <w:tr w:rsidR="00E77502" w:rsidRPr="009C41BB" w14:paraId="128C406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6095AAD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5FE8A7BD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7B77F877" w14:textId="2E7D6432" w:rsidR="00E77502" w:rsidRPr="00196ADB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E44BF9">
              <w:rPr>
                <w:rFonts w:ascii="Arial" w:hAnsi="Arial" w:cs="Arial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4483E245" w14:textId="5BF16BE0" w:rsidR="00E77502" w:rsidRPr="00196ADB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1536F6">
              <w:rPr>
                <w:rFonts w:ascii="Arial" w:hAnsi="Arial" w:cs="Arial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21C8D38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9900A0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1A19222D" w14:textId="77777777" w:rsidR="00725A39" w:rsidRDefault="00725A39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71DEA147" w14:textId="0B215DD3" w:rsidR="00E77502" w:rsidRPr="00196ADB" w:rsidRDefault="00E77502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MOTOR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ELÉTRICO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TRIFÁSICO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WEG W22</w:t>
            </w:r>
            <w:r w:rsidRPr="00196AD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–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12,5CV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-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1760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RPM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–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132M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– 60HZ</w:t>
            </w:r>
          </w:p>
          <w:p w14:paraId="04DE274B" w14:textId="77777777" w:rsidR="00E77502" w:rsidRPr="00196ADB" w:rsidRDefault="00E77502" w:rsidP="00C306F1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Endereços:</w:t>
            </w:r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 xml:space="preserve"> Rua Sebastião Osório Martins, 520 Jardim </w:t>
            </w:r>
            <w:proofErr w:type="spellStart"/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>Empyreo</w:t>
            </w:r>
            <w:proofErr w:type="spellEnd"/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 xml:space="preserve"> Cep: 13611-832 (Reservatório </w:t>
            </w:r>
            <w:proofErr w:type="spellStart"/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>Empyreo</w:t>
            </w:r>
            <w:proofErr w:type="spellEnd"/>
            <w:r w:rsidRPr="00196ADB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  <w:p w14:paraId="6EF756C6" w14:textId="059CF050" w:rsidR="00E77502" w:rsidRPr="00196ADB" w:rsidRDefault="00E77502" w:rsidP="001D754B">
            <w:pPr>
              <w:pStyle w:val="Corpodetex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 xml:space="preserve">Rua Felipe Renato Neves, 330 Jardim Santa Carolina </w:t>
            </w:r>
            <w:r w:rsidR="00B2344E">
              <w:rPr>
                <w:rFonts w:ascii="Arial" w:hAnsi="Arial" w:cs="Arial"/>
                <w:sz w:val="18"/>
                <w:szCs w:val="18"/>
              </w:rPr>
              <w:t>I</w:t>
            </w:r>
            <w:r w:rsidRPr="00196ADB">
              <w:rPr>
                <w:rFonts w:ascii="Arial" w:hAnsi="Arial" w:cs="Arial"/>
                <w:sz w:val="18"/>
                <w:szCs w:val="18"/>
              </w:rPr>
              <w:t xml:space="preserve"> Cep: 13611-859 (Reservatório Santa Carolina)</w:t>
            </w:r>
          </w:p>
        </w:tc>
      </w:tr>
      <w:tr w:rsidR="00E77502" w:rsidRPr="009C41BB" w14:paraId="136A77F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066D32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73BF7075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5D614C" w14:textId="38215894" w:rsidR="00E77502" w:rsidRPr="001D754B" w:rsidRDefault="00E77502" w:rsidP="001D7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E77502" w:rsidRPr="009C41BB" w14:paraId="44F06B6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68983B7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148EF1C7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ADE2128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6AAC868" w14:textId="5908A0E0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1D754B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20D7258F" w14:textId="4B52D27A" w:rsidR="00E77502" w:rsidRPr="00196AD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Valor U</w:t>
            </w:r>
            <w:r w:rsidR="00E77502" w:rsidRPr="00196ADB">
              <w:rPr>
                <w:rFonts w:ascii="Arial" w:hAnsi="Arial" w:cs="Arial"/>
                <w:b/>
                <w:sz w:val="18"/>
                <w:szCs w:val="18"/>
              </w:rPr>
              <w:t>nit</w:t>
            </w:r>
            <w:r>
              <w:rPr>
                <w:rFonts w:ascii="Arial" w:hAnsi="Arial" w:cs="Arial"/>
                <w:b/>
                <w:sz w:val="18"/>
                <w:szCs w:val="18"/>
              </w:rPr>
              <w:t>ário</w:t>
            </w:r>
            <w:r w:rsidR="00E77502" w:rsidRPr="00196A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361F4E2" w14:textId="77777777" w:rsidR="001D754B" w:rsidRDefault="001D754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78C8A860" w14:textId="18E3B898" w:rsidR="00E77502" w:rsidRPr="00196ADB" w:rsidRDefault="00351C60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E77502" w:rsidRPr="009C41BB" w14:paraId="1B53E619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6542F7E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6AEEB02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3686" w:type="dxa"/>
            <w:vAlign w:val="center"/>
          </w:tcPr>
          <w:p w14:paraId="2F7A9DB2" w14:textId="77777777" w:rsidR="00E77502" w:rsidRPr="00196ADB" w:rsidRDefault="00E77502" w:rsidP="00B2344E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196ADB">
              <w:rPr>
                <w:rFonts w:ascii="Arial" w:hAnsi="Arial" w:cs="Arial"/>
                <w:sz w:val="18"/>
                <w:szCs w:val="18"/>
              </w:rPr>
              <w:tab/>
              <w:t>Rebobinamento do motor (quando necessário)</w:t>
            </w:r>
          </w:p>
        </w:tc>
        <w:tc>
          <w:tcPr>
            <w:tcW w:w="1275" w:type="dxa"/>
            <w:vAlign w:val="center"/>
          </w:tcPr>
          <w:p w14:paraId="0E0073C8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2668963" w14:textId="6707CC73" w:rsidR="00E77502" w:rsidRPr="00196ADB" w:rsidRDefault="00E44BF9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R$ - - - - - - - </w:t>
            </w:r>
          </w:p>
        </w:tc>
        <w:tc>
          <w:tcPr>
            <w:tcW w:w="1475" w:type="dxa"/>
            <w:vAlign w:val="center"/>
          </w:tcPr>
          <w:p w14:paraId="72B16A9C" w14:textId="1D49CB8A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69E2248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CAF17A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42A97C9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3686" w:type="dxa"/>
            <w:vAlign w:val="center"/>
          </w:tcPr>
          <w:p w14:paraId="510DF6A0" w14:textId="77777777" w:rsidR="00E77502" w:rsidRPr="00196ADB" w:rsidRDefault="00E77502" w:rsidP="00B2344E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1FBB3497" w14:textId="77777777" w:rsidR="00E77502" w:rsidRPr="00196ADB" w:rsidRDefault="00E77502" w:rsidP="00B2344E">
            <w:pPr>
              <w:pStyle w:val="TableParagraph"/>
              <w:spacing w:before="1"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BDD3DE0" w14:textId="09B8A8C3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219B9CFC" w14:textId="66B411A4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16CBD36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39FEC44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937C066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3686" w:type="dxa"/>
            <w:vAlign w:val="center"/>
          </w:tcPr>
          <w:p w14:paraId="7ADCDEC5" w14:textId="55DAF470" w:rsidR="00E77502" w:rsidRPr="00196ADB" w:rsidRDefault="00E77502" w:rsidP="00B2344E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eixo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L.A</w:t>
            </w:r>
            <w:r w:rsidR="00B2344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65B23FB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718003C3" w14:textId="06C6570F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571D36CA" w14:textId="3D778A7D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1FB0FB1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479DF1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270A343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3686" w:type="dxa"/>
            <w:vAlign w:val="center"/>
          </w:tcPr>
          <w:p w14:paraId="663431BB" w14:textId="77777777" w:rsidR="00E77502" w:rsidRPr="00196ADB" w:rsidRDefault="00E77502" w:rsidP="00B2344E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</w:t>
            </w:r>
            <w:r w:rsidRPr="00196ADB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eixo</w:t>
            </w:r>
            <w:r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L.O.A.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7B64BE74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2EB5B14" w14:textId="4C1D5511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7A1200AE" w14:textId="3DED9209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1F71B9A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39C655C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1E95E61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3686" w:type="dxa"/>
            <w:vAlign w:val="center"/>
          </w:tcPr>
          <w:p w14:paraId="70D66E8D" w14:textId="77777777" w:rsidR="00E77502" w:rsidRPr="00196ADB" w:rsidRDefault="00E77502" w:rsidP="00B2344E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L.A</w:t>
            </w:r>
            <w:r w:rsidRPr="00196ADB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6D5C03B8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7E079B5B" w14:textId="0100C772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04DFF975" w14:textId="52BBD89A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377B8214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8ECCFD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FEECC43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3686" w:type="dxa"/>
            <w:vAlign w:val="center"/>
          </w:tcPr>
          <w:p w14:paraId="671F2005" w14:textId="77777777" w:rsidR="00E77502" w:rsidRPr="00196ADB" w:rsidRDefault="00E77502" w:rsidP="00B2344E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L.O.A.</w:t>
            </w:r>
            <w:r w:rsidRPr="00196ADB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01C5F6C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B857286" w14:textId="52D527BC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598752AC" w14:textId="0BCE5360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63C8A3D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839FAD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3586E63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3686" w:type="dxa"/>
            <w:vAlign w:val="center"/>
          </w:tcPr>
          <w:p w14:paraId="728F777F" w14:textId="77777777" w:rsidR="00E77502" w:rsidRPr="00196ADB" w:rsidRDefault="00E77502" w:rsidP="00B2344E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Pintura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Azul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RAL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04E8316F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5ABD312F" w14:textId="2E0910DF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2714CB51" w14:textId="4AFB6F05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3779E919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342388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E7FB9E9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3686" w:type="dxa"/>
            <w:vAlign w:val="center"/>
          </w:tcPr>
          <w:p w14:paraId="74A31BEB" w14:textId="3E493261" w:rsidR="00E77502" w:rsidRPr="00196ADB" w:rsidRDefault="00E77502" w:rsidP="00B2344E">
            <w:pPr>
              <w:pStyle w:val="TableParagraph"/>
              <w:spacing w:before="1" w:line="267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Serviços</w:t>
            </w:r>
            <w:r w:rsidRPr="00196ADB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para</w:t>
            </w:r>
            <w:r w:rsidRPr="00196ADB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196ADB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e</w:t>
            </w:r>
            <w:r w:rsidRPr="00196ADB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realização</w:t>
            </w:r>
            <w:r w:rsidR="00B234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 testes</w:t>
            </w:r>
          </w:p>
        </w:tc>
        <w:tc>
          <w:tcPr>
            <w:tcW w:w="1275" w:type="dxa"/>
            <w:vAlign w:val="center"/>
          </w:tcPr>
          <w:p w14:paraId="3072FC76" w14:textId="77777777" w:rsidR="00E77502" w:rsidRPr="00196ADB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64BF888" w14:textId="5CD84494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6B8A660D" w14:textId="3D326E4D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37AC97B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AF03EF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4DAC9698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711A31A3" w14:textId="7174037B" w:rsidR="00E77502" w:rsidRPr="00196ADB" w:rsidRDefault="00E44BF9" w:rsidP="00C306F1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 w:themeColor="text1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14EF340D" w14:textId="50D495F2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556CCF4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34400EB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12E42A3D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C5F5A0" w14:textId="4BE0463A" w:rsidR="00E77502" w:rsidRPr="00B2344E" w:rsidRDefault="00E77502" w:rsidP="00B23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E77502" w:rsidRPr="009C41BB" w14:paraId="3374484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A58633B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3BE3AE1E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89B8D04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27D9D4E" w14:textId="448A49E5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B2344E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5808A4C8" w14:textId="216BA603" w:rsidR="00E77502" w:rsidRPr="00196ADB" w:rsidRDefault="00351C60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E77502" w:rsidRPr="00196ADB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BDC28DF" w14:textId="77777777" w:rsidR="00351C60" w:rsidRDefault="00351C60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5EA678C7" w14:textId="10CEE2B6" w:rsidR="00E77502" w:rsidRPr="00196ADB" w:rsidRDefault="00351C60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E77502" w:rsidRPr="009C41BB" w14:paraId="16DE68F8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F04B6E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2E9E58E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3686" w:type="dxa"/>
          </w:tcPr>
          <w:p w14:paraId="22185B6B" w14:textId="77777777" w:rsidR="00E77502" w:rsidRPr="00196ADB" w:rsidRDefault="00E77502" w:rsidP="00B2344E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Jogo de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1B77E1C1" w14:textId="77777777" w:rsidR="00E77502" w:rsidRPr="00196ADB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11C6055" w14:textId="62C85039" w:rsidR="00E77502" w:rsidRPr="00196ADB" w:rsidRDefault="00E44BF9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18A89810" w14:textId="02B97C5E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05AF71D9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D6DACA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386B76D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3686" w:type="dxa"/>
          </w:tcPr>
          <w:p w14:paraId="0237A233" w14:textId="77777777" w:rsidR="00E77502" w:rsidRPr="00196ADB" w:rsidRDefault="00E77502" w:rsidP="00B2344E">
            <w:pPr>
              <w:pStyle w:val="TableParagraph"/>
              <w:spacing w:before="1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Jogo</w:t>
            </w:r>
            <w:r w:rsidRPr="00196AD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de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2B562A96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23AC8ED8" w14:textId="3DFF8DE6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2DF0B07D" w14:textId="09CE92F3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6DE538C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6AF3B6B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B874A70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3686" w:type="dxa"/>
          </w:tcPr>
          <w:p w14:paraId="103FB156" w14:textId="77777777" w:rsidR="00E77502" w:rsidRPr="00196ADB" w:rsidRDefault="00E77502" w:rsidP="00B2344E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Eixo</w:t>
            </w:r>
            <w:r w:rsidRPr="00196AD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com</w:t>
            </w:r>
            <w:r w:rsidRPr="00196ADB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7682F373" w14:textId="77777777" w:rsidR="00E77502" w:rsidRPr="00196ADB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18C2805C" w14:textId="0C5185CF" w:rsidR="00E77502" w:rsidRPr="00196ADB" w:rsidRDefault="00E44BF9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78C30D61" w14:textId="4666816C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5A691FC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DBFEB8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6BC8885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3686" w:type="dxa"/>
          </w:tcPr>
          <w:p w14:paraId="59CE194D" w14:textId="77777777" w:rsidR="00E77502" w:rsidRPr="00196ADB" w:rsidRDefault="00E77502" w:rsidP="00B2344E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52AD87A6" w14:textId="77777777" w:rsidR="00E77502" w:rsidRPr="00196ADB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639BBA0" w14:textId="21F4AEDB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4FDFDE89" w14:textId="63C5D72C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2CB0FF3D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DF63393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9254D0B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3686" w:type="dxa"/>
          </w:tcPr>
          <w:p w14:paraId="67097323" w14:textId="77777777" w:rsidR="00E77502" w:rsidRPr="00196ADB" w:rsidRDefault="00E77502" w:rsidP="00B2344E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Tampa</w:t>
            </w:r>
            <w:r w:rsidRPr="00196ADB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96ADB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7093053D" w14:textId="77777777" w:rsidR="00E77502" w:rsidRPr="00196ADB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533CFB35" w14:textId="4C4E33A8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657DF871" w14:textId="21BDB8E4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4FA58E1D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D3C882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63EF99C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3686" w:type="dxa"/>
          </w:tcPr>
          <w:p w14:paraId="28FAA22D" w14:textId="77777777" w:rsidR="00E77502" w:rsidRPr="00196ADB" w:rsidRDefault="00E77502" w:rsidP="002B725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322C5D48" w14:textId="77777777" w:rsidR="00E77502" w:rsidRPr="00196ADB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B037130" w14:textId="64BC32EB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7E1A3D10" w14:textId="47571102" w:rsidR="00E77502" w:rsidRPr="00196ADB" w:rsidRDefault="00E44BF9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/>
                <w:sz w:val="18"/>
                <w:szCs w:val="18"/>
              </w:rPr>
              <w:t>R$ - - - - - - -</w:t>
            </w:r>
          </w:p>
        </w:tc>
      </w:tr>
      <w:tr w:rsidR="00E77502" w:rsidRPr="009C41BB" w14:paraId="09360034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D49DFC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3619B433" w14:textId="77777777" w:rsidR="00E77502" w:rsidRPr="00196ADB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ADB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1322CE24" w14:textId="7619971D" w:rsidR="00E77502" w:rsidRPr="00E44BF9" w:rsidRDefault="00E44BF9" w:rsidP="00C306F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 w:themeColor="text1"/>
                <w:sz w:val="18"/>
                <w:szCs w:val="18"/>
              </w:rPr>
              <w:t>R$ - - - - - - -</w:t>
            </w:r>
          </w:p>
        </w:tc>
        <w:tc>
          <w:tcPr>
            <w:tcW w:w="1475" w:type="dxa"/>
            <w:vAlign w:val="center"/>
          </w:tcPr>
          <w:p w14:paraId="394AE4BD" w14:textId="04E45A12" w:rsidR="00E77502" w:rsidRPr="00E44BF9" w:rsidRDefault="00E44BF9" w:rsidP="00C306F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44BF9">
              <w:rPr>
                <w:rFonts w:ascii="Arial" w:hAnsi="Arial" w:cs="Arial"/>
                <w:color w:val="000000" w:themeColor="text1"/>
                <w:sz w:val="18"/>
                <w:szCs w:val="18"/>
              </w:rPr>
              <w:t>R$ - - - - - - -</w:t>
            </w:r>
          </w:p>
        </w:tc>
      </w:tr>
      <w:tr w:rsidR="00E77502" w:rsidRPr="009C41BB" w14:paraId="5FE7DB9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7B280B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15FFC9D0" w14:textId="77777777" w:rsidR="00E77502" w:rsidRDefault="00E77502" w:rsidP="00C306F1">
            <w:pPr>
              <w:spacing w:line="273" w:lineRule="auto"/>
              <w:ind w:left="122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51DB998" w14:textId="77777777" w:rsidR="00E77502" w:rsidRPr="000B12DA" w:rsidRDefault="00E77502" w:rsidP="00C306F1">
            <w:pPr>
              <w:spacing w:line="273" w:lineRule="auto"/>
              <w:ind w:left="122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MOTOR</w:t>
            </w:r>
            <w:r w:rsidRPr="000B12DA">
              <w:rPr>
                <w:rFonts w:ascii="Arial" w:hAnsi="Arial" w:cs="Arial"/>
                <w:b/>
                <w:spacing w:val="13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ELÉTRICO</w:t>
            </w:r>
            <w:r w:rsidRPr="000B12DA">
              <w:rPr>
                <w:rFonts w:ascii="Arial" w:hAnsi="Arial" w:cs="Arial"/>
                <w:b/>
                <w:spacing w:val="15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TRIFÁSICO</w:t>
            </w:r>
            <w:r w:rsidRPr="000B12DA">
              <w:rPr>
                <w:rFonts w:ascii="Arial" w:hAnsi="Arial" w:cs="Arial"/>
                <w:b/>
                <w:spacing w:val="13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WEG</w:t>
            </w:r>
            <w:r w:rsidRPr="000B12DA">
              <w:rPr>
                <w:rFonts w:ascii="Arial" w:hAnsi="Arial" w:cs="Arial"/>
                <w:b/>
                <w:spacing w:val="14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ALTO</w:t>
            </w:r>
            <w:r w:rsidRPr="000B12DA">
              <w:rPr>
                <w:rFonts w:ascii="Arial" w:hAnsi="Arial" w:cs="Arial"/>
                <w:b/>
                <w:spacing w:val="13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RENDIMENTO</w:t>
            </w:r>
            <w:r w:rsidRPr="000B12DA">
              <w:rPr>
                <w:rFonts w:ascii="Arial" w:hAnsi="Arial" w:cs="Arial"/>
                <w:b/>
                <w:spacing w:val="13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PLUS</w:t>
            </w:r>
            <w:r w:rsidRPr="000B12DA">
              <w:rPr>
                <w:rFonts w:ascii="Arial" w:hAnsi="Arial" w:cs="Arial"/>
                <w:b/>
                <w:spacing w:val="21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–</w:t>
            </w:r>
            <w:r w:rsidRPr="000B12DA">
              <w:rPr>
                <w:rFonts w:ascii="Arial" w:hAnsi="Arial" w:cs="Arial"/>
                <w:b/>
                <w:spacing w:val="14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50CV</w:t>
            </w:r>
            <w:r w:rsidRPr="000B12DA">
              <w:rPr>
                <w:rFonts w:ascii="Arial" w:hAnsi="Arial" w:cs="Arial"/>
                <w:b/>
                <w:spacing w:val="14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-</w:t>
            </w:r>
            <w:r w:rsidRPr="000B12DA">
              <w:rPr>
                <w:rFonts w:ascii="Arial" w:hAnsi="Arial" w:cs="Arial"/>
                <w:b/>
                <w:spacing w:val="16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1770</w:t>
            </w:r>
            <w:r w:rsidRPr="000B12DA">
              <w:rPr>
                <w:rFonts w:ascii="Arial" w:hAnsi="Arial" w:cs="Arial"/>
                <w:b/>
                <w:spacing w:val="14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RPM</w:t>
            </w:r>
            <w:r w:rsidRPr="000B12DA">
              <w:rPr>
                <w:rFonts w:ascii="Arial" w:hAnsi="Arial" w:cs="Arial"/>
                <w:b/>
                <w:spacing w:val="11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–</w:t>
            </w:r>
            <w:r w:rsidRPr="000B12DA">
              <w:rPr>
                <w:rFonts w:ascii="Arial" w:hAnsi="Arial" w:cs="Arial"/>
                <w:b/>
                <w:spacing w:val="-4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200L</w:t>
            </w:r>
            <w:r w:rsidRPr="000B12DA">
              <w:rPr>
                <w:rFonts w:ascii="Arial" w:hAnsi="Arial" w:cs="Arial"/>
                <w:b/>
                <w:spacing w:val="1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–</w:t>
            </w:r>
            <w:r w:rsidRPr="000B12DA">
              <w:rPr>
                <w:rFonts w:ascii="Arial" w:hAnsi="Arial" w:cs="Arial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60HZ</w:t>
            </w:r>
          </w:p>
          <w:p w14:paraId="4BFA6455" w14:textId="70BBD380" w:rsidR="00E77502" w:rsidRPr="000B12DA" w:rsidRDefault="00E77502" w:rsidP="00B2344E">
            <w:pPr>
              <w:spacing w:line="273" w:lineRule="auto"/>
              <w:ind w:left="1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 xml:space="preserve">Endereço: Rua Professor Domingos </w:t>
            </w:r>
            <w:proofErr w:type="spellStart"/>
            <w:r w:rsidRPr="000B12DA">
              <w:rPr>
                <w:rFonts w:ascii="Arial" w:hAnsi="Arial" w:cs="Arial"/>
                <w:sz w:val="18"/>
                <w:szCs w:val="18"/>
              </w:rPr>
              <w:t>Cambiaghi</w:t>
            </w:r>
            <w:proofErr w:type="spellEnd"/>
            <w:r w:rsidRPr="000B12DA">
              <w:rPr>
                <w:rFonts w:ascii="Arial" w:hAnsi="Arial" w:cs="Arial"/>
                <w:sz w:val="18"/>
                <w:szCs w:val="18"/>
              </w:rPr>
              <w:t>, 1111 Santa Maria (Reservatório Santa Maria)</w:t>
            </w:r>
          </w:p>
        </w:tc>
      </w:tr>
      <w:tr w:rsidR="00E77502" w:rsidRPr="009C41BB" w14:paraId="17CE964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CDFC0A3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0EEE216F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310660" w14:textId="70ADB64E" w:rsidR="00E77502" w:rsidRPr="000B12DA" w:rsidRDefault="00E77502" w:rsidP="00B23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E77502" w:rsidRPr="009C41BB" w14:paraId="1322A17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B66D503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6306C408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59B4F22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237983B" w14:textId="7C6F3B01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B2344E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29D7D0D9" w14:textId="7CF73C88" w:rsidR="00E77502" w:rsidRPr="000B12DA" w:rsidRDefault="002B725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E77502"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55882A1" w14:textId="77777777" w:rsidR="002B725B" w:rsidRDefault="002B725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5773DE43" w14:textId="1C257DD1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E77502" w:rsidRPr="009C41BB" w14:paraId="3974C844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299D02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1D3A4FD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3686" w:type="dxa"/>
          </w:tcPr>
          <w:p w14:paraId="3F6D4D8F" w14:textId="77777777" w:rsidR="00E77502" w:rsidRPr="000B12DA" w:rsidRDefault="00E77502" w:rsidP="002B725B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do motor (quando necessário)</w:t>
            </w:r>
          </w:p>
        </w:tc>
        <w:tc>
          <w:tcPr>
            <w:tcW w:w="1275" w:type="dxa"/>
            <w:vAlign w:val="center"/>
          </w:tcPr>
          <w:p w14:paraId="5F454402" w14:textId="77777777" w:rsidR="00E77502" w:rsidRPr="000B12DA" w:rsidRDefault="00E77502" w:rsidP="00B2344E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F4EF17D" w14:textId="4B3F9EAC" w:rsidR="00E77502" w:rsidRPr="000B12DA" w:rsidRDefault="00E77502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129356C7" w14:textId="61D447C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201A8EF4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033A67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88684FD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3686" w:type="dxa"/>
          </w:tcPr>
          <w:p w14:paraId="0BA8C29E" w14:textId="77777777" w:rsidR="00E77502" w:rsidRPr="000B12DA" w:rsidRDefault="00E77502" w:rsidP="002B725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643EDFAB" w14:textId="77777777" w:rsidR="00E77502" w:rsidRPr="000B12DA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B178CC5" w14:textId="7DA1B580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1803FC1" w14:textId="6D068FF0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</w:tr>
      <w:tr w:rsidR="00E77502" w:rsidRPr="009C41BB" w14:paraId="0603F11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5EAF73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219D065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3686" w:type="dxa"/>
          </w:tcPr>
          <w:p w14:paraId="035C7203" w14:textId="77777777" w:rsidR="00E77502" w:rsidRPr="000B12DA" w:rsidRDefault="00E77502" w:rsidP="002B725B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lastRenderedPageBreak/>
              <w:t>L.A.</w:t>
            </w:r>
            <w:r w:rsidRPr="000B12DA">
              <w:rPr>
                <w:rFonts w:ascii="Arial" w:hAnsi="Arial" w:cs="Arial"/>
                <w:spacing w:val="8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C8E7CDD" w14:textId="77777777" w:rsidR="00E77502" w:rsidRPr="000B12DA" w:rsidRDefault="00E77502" w:rsidP="00B2344E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lastRenderedPageBreak/>
              <w:t>02</w:t>
            </w:r>
          </w:p>
        </w:tc>
        <w:tc>
          <w:tcPr>
            <w:tcW w:w="1360" w:type="dxa"/>
            <w:vAlign w:val="center"/>
          </w:tcPr>
          <w:p w14:paraId="5158DE5C" w14:textId="4628FE16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957527A" w14:textId="0762A277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7BF43295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0456A07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2018AD9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</w:t>
            </w:r>
          </w:p>
        </w:tc>
        <w:tc>
          <w:tcPr>
            <w:tcW w:w="3686" w:type="dxa"/>
          </w:tcPr>
          <w:p w14:paraId="70388DC8" w14:textId="77777777" w:rsidR="00E77502" w:rsidRPr="000B12DA" w:rsidRDefault="00E77502" w:rsidP="002B725B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44A42186" w14:textId="77777777" w:rsidR="00E77502" w:rsidRPr="000B12DA" w:rsidRDefault="00E77502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7A6F2DC" w14:textId="7A0C46D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0ABFD251" w14:textId="4DDB3296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7F2482E8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245711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D0F8B98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</w:tc>
        <w:tc>
          <w:tcPr>
            <w:tcW w:w="3686" w:type="dxa"/>
          </w:tcPr>
          <w:p w14:paraId="786B07B4" w14:textId="77777777" w:rsidR="00E77502" w:rsidRPr="000B12DA" w:rsidRDefault="00E77502" w:rsidP="002B725B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D137B27" w14:textId="77777777" w:rsidR="00E77502" w:rsidRPr="000B12DA" w:rsidRDefault="00E77502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F685D43" w14:textId="63B073FF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51CEA1DD" w14:textId="7B9B1B6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3C2378B2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6BF068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9693F08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3686" w:type="dxa"/>
          </w:tcPr>
          <w:p w14:paraId="35A3EA47" w14:textId="77777777" w:rsidR="00E77502" w:rsidRPr="000B12DA" w:rsidRDefault="00E77502" w:rsidP="002B725B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6C5F6D7F" w14:textId="77777777" w:rsidR="00E77502" w:rsidRPr="000B12DA" w:rsidRDefault="00E77502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3F89AD3" w14:textId="5C5A2333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13584388" w14:textId="6D5E76A8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7D9B46CB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7DA18A9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4F0D69F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</w:t>
            </w:r>
          </w:p>
        </w:tc>
        <w:tc>
          <w:tcPr>
            <w:tcW w:w="3686" w:type="dxa"/>
          </w:tcPr>
          <w:p w14:paraId="666679AF" w14:textId="77777777" w:rsidR="00E77502" w:rsidRPr="000B12DA" w:rsidRDefault="00E77502" w:rsidP="002B725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04572C4F" w14:textId="77777777" w:rsidR="00E77502" w:rsidRPr="000B12DA" w:rsidRDefault="00E77502" w:rsidP="00471D44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F4B7E3C" w14:textId="42BEBE10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2E368BBB" w14:textId="731F3121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5E68D5F5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8F7CCFC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57FC778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</w:t>
            </w:r>
          </w:p>
        </w:tc>
        <w:tc>
          <w:tcPr>
            <w:tcW w:w="3686" w:type="dxa"/>
          </w:tcPr>
          <w:p w14:paraId="72144452" w14:textId="77777777" w:rsidR="00E77502" w:rsidRPr="000B12DA" w:rsidRDefault="00E77502" w:rsidP="002B725B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realização de testes</w:t>
            </w:r>
          </w:p>
        </w:tc>
        <w:tc>
          <w:tcPr>
            <w:tcW w:w="1275" w:type="dxa"/>
            <w:vAlign w:val="center"/>
          </w:tcPr>
          <w:p w14:paraId="0E8DF60D" w14:textId="77777777" w:rsidR="00E77502" w:rsidRPr="000B12DA" w:rsidRDefault="00E77502" w:rsidP="00471D44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72518BA" w14:textId="21BC8DDC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653286C3" w14:textId="1A587EC4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15D2C16A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6E50027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4A43C470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24D3E8A9" w14:textId="189B33D8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B725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</w:t>
            </w:r>
          </w:p>
        </w:tc>
        <w:tc>
          <w:tcPr>
            <w:tcW w:w="1475" w:type="dxa"/>
            <w:vAlign w:val="center"/>
          </w:tcPr>
          <w:p w14:paraId="70916B6A" w14:textId="6DE8F07F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proofErr w:type="gramStart"/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$ </w:t>
            </w:r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proofErr w:type="gramEnd"/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</w:t>
            </w:r>
          </w:p>
        </w:tc>
      </w:tr>
      <w:tr w:rsidR="00E77502" w:rsidRPr="009C41BB" w14:paraId="1C799E3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152B56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6D053B14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DDA116" w14:textId="660FBBE7" w:rsidR="00E77502" w:rsidRPr="000B12DA" w:rsidRDefault="00E77502" w:rsidP="00471D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E77502" w:rsidRPr="009C41BB" w14:paraId="0ECC619E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0B65F13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6F6A01E3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0D76530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251D440" w14:textId="4C565E3E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0374DB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48489815" w14:textId="684056DD" w:rsidR="00E77502" w:rsidRPr="000B12DA" w:rsidRDefault="000374D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Valor</w:t>
            </w:r>
            <w:r w:rsidR="00E77502" w:rsidRPr="000B12DA">
              <w:rPr>
                <w:rFonts w:ascii="Arial" w:hAnsi="Arial" w:cs="Arial"/>
                <w:b/>
                <w:sz w:val="18"/>
                <w:szCs w:val="18"/>
              </w:rPr>
              <w:t xml:space="preserve"> 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739E74E" w14:textId="77777777" w:rsidR="000374DB" w:rsidRDefault="000374D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23FF28C9" w14:textId="5D9DF085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 w:rsidR="000374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E77502" w:rsidRPr="009C41BB" w14:paraId="11F1F68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1C99F86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EF9A934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</w:t>
            </w:r>
          </w:p>
        </w:tc>
        <w:tc>
          <w:tcPr>
            <w:tcW w:w="3686" w:type="dxa"/>
          </w:tcPr>
          <w:p w14:paraId="0ADCFB59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5AA3356F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245D4B1" w14:textId="4760733D" w:rsidR="00E77502" w:rsidRPr="000B12DA" w:rsidRDefault="000374DB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374DB">
              <w:rPr>
                <w:rFonts w:ascii="Arial" w:hAnsi="Arial" w:cs="Arial"/>
                <w:color w:val="000000"/>
                <w:sz w:val="18"/>
                <w:szCs w:val="18"/>
              </w:rPr>
              <w:t xml:space="preserve">R$ - - - - - - - </w:t>
            </w:r>
          </w:p>
        </w:tc>
        <w:tc>
          <w:tcPr>
            <w:tcW w:w="1475" w:type="dxa"/>
            <w:vAlign w:val="center"/>
          </w:tcPr>
          <w:p w14:paraId="0BFD5D53" w14:textId="202BA4DF" w:rsidR="00E77502" w:rsidRPr="000B12DA" w:rsidRDefault="000374DB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 </w:t>
            </w:r>
          </w:p>
        </w:tc>
      </w:tr>
      <w:tr w:rsidR="00E77502" w:rsidRPr="009C41BB" w14:paraId="36A9D95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A8B1D1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5E7CDDB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</w:t>
            </w:r>
          </w:p>
        </w:tc>
        <w:tc>
          <w:tcPr>
            <w:tcW w:w="3686" w:type="dxa"/>
          </w:tcPr>
          <w:p w14:paraId="78D0FD82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049A51DA" w14:textId="77777777" w:rsidR="00E77502" w:rsidRPr="000B12DA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F42C1C8" w14:textId="37FFB918" w:rsidR="00E77502" w:rsidRPr="000B12DA" w:rsidRDefault="000374DB" w:rsidP="00037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2F10E83B" w14:textId="3BE77FA5" w:rsidR="00E77502" w:rsidRPr="000B12DA" w:rsidRDefault="000374DB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</w:tr>
      <w:tr w:rsidR="00E77502" w:rsidRPr="009C41BB" w14:paraId="2901C2A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D043B3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65FBD6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</w:tc>
        <w:tc>
          <w:tcPr>
            <w:tcW w:w="3686" w:type="dxa"/>
          </w:tcPr>
          <w:p w14:paraId="71F25396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787D97A7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52FCCBF" w14:textId="3FF64E93" w:rsidR="00E77502" w:rsidRPr="000B12DA" w:rsidRDefault="000374DB" w:rsidP="00037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15CE5E3B" w14:textId="04837B92" w:rsidR="00E77502" w:rsidRPr="000B12DA" w:rsidRDefault="000374DB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</w:tr>
      <w:tr w:rsidR="00E77502" w:rsidRPr="009C41BB" w14:paraId="7FAEAE7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395EDAB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9CB80E6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3686" w:type="dxa"/>
          </w:tcPr>
          <w:p w14:paraId="3F1CF835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556ADE5F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FE1C989" w14:textId="6CEEAC6C" w:rsidR="00E77502" w:rsidRPr="000B12DA" w:rsidRDefault="000374DB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13FD839C" w14:textId="6CC771B2" w:rsidR="00E77502" w:rsidRPr="000B12DA" w:rsidRDefault="000374DB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6480578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B671CC9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DC82F0C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</w:t>
            </w:r>
          </w:p>
        </w:tc>
        <w:tc>
          <w:tcPr>
            <w:tcW w:w="3686" w:type="dxa"/>
          </w:tcPr>
          <w:p w14:paraId="33C1CC15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2CBF0AAF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809B93C" w14:textId="23CDEDD2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68140E95" w14:textId="023EDCF9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6BB6E5E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AAA9103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C89F80E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</w:t>
            </w:r>
          </w:p>
        </w:tc>
        <w:tc>
          <w:tcPr>
            <w:tcW w:w="3686" w:type="dxa"/>
          </w:tcPr>
          <w:p w14:paraId="03FE145F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4560278D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4DA180E" w14:textId="4ED8F270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DD97DAC" w14:textId="36A7612B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286D3C6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29DE3FE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5E407FD5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6B74F22E" w14:textId="73D99212" w:rsidR="00E77502" w:rsidRPr="000B12DA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0374DB">
              <w:rPr>
                <w:rFonts w:ascii="Arial" w:hAnsi="Arial" w:cs="Arial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007BCCD2" w14:textId="6D4973C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0374DB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457B2B4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1B20F8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63565FC2" w14:textId="77777777" w:rsidR="00E77502" w:rsidRDefault="00E77502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03A476DA" w14:textId="77777777" w:rsidR="00E77502" w:rsidRPr="000B12DA" w:rsidRDefault="00E77502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ELÉTRICO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TRIFÁSICO WEG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160M</w:t>
            </w:r>
            <w:r w:rsidRPr="000B12DA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20CV -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1760 -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RPM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60HZ</w:t>
            </w:r>
          </w:p>
          <w:p w14:paraId="3F6FF79D" w14:textId="286A5561" w:rsidR="00E77502" w:rsidRPr="000B12DA" w:rsidRDefault="00E77502" w:rsidP="000374DB">
            <w:pPr>
              <w:spacing w:line="273" w:lineRule="auto"/>
              <w:ind w:left="1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 xml:space="preserve">Endereço: Rua Professor Domingos </w:t>
            </w:r>
            <w:proofErr w:type="spellStart"/>
            <w:r w:rsidRPr="000B12DA">
              <w:rPr>
                <w:rFonts w:ascii="Arial" w:hAnsi="Arial" w:cs="Arial"/>
                <w:sz w:val="18"/>
                <w:szCs w:val="18"/>
              </w:rPr>
              <w:t>Cambiaghi</w:t>
            </w:r>
            <w:proofErr w:type="spellEnd"/>
            <w:r w:rsidRPr="000B12DA">
              <w:rPr>
                <w:rFonts w:ascii="Arial" w:hAnsi="Arial" w:cs="Arial"/>
                <w:sz w:val="18"/>
                <w:szCs w:val="18"/>
              </w:rPr>
              <w:t>, 1111 Santa Maria (Reservatório Santa Maria)</w:t>
            </w:r>
          </w:p>
        </w:tc>
      </w:tr>
      <w:tr w:rsidR="00E77502" w:rsidRPr="009C41BB" w14:paraId="2D571A1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139576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2FDB053A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7A7E97" w14:textId="125A3073" w:rsidR="00E77502" w:rsidRPr="000374DB" w:rsidRDefault="00E77502" w:rsidP="000374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E77502" w:rsidRPr="009C41BB" w14:paraId="21B2AE4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1916F54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368A41C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06CA1A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282AD62" w14:textId="6FA5F20D" w:rsidR="00E77502" w:rsidRPr="000B12DA" w:rsidRDefault="000374D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6A424C09" w14:textId="3566AF31" w:rsidR="00E77502" w:rsidRPr="000B12DA" w:rsidRDefault="000374D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E77502"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>ário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1342990" w14:textId="77777777" w:rsidR="000374DB" w:rsidRDefault="000374DB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0C6BE166" w14:textId="1109D4C4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E77502" w:rsidRPr="009C41BB" w14:paraId="43F174FD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ED53B7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557950E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</w:t>
            </w:r>
          </w:p>
        </w:tc>
        <w:tc>
          <w:tcPr>
            <w:tcW w:w="3686" w:type="dxa"/>
          </w:tcPr>
          <w:p w14:paraId="7BFE1CD7" w14:textId="77777777" w:rsidR="00E77502" w:rsidRPr="000B12DA" w:rsidRDefault="00E77502" w:rsidP="000374DB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 do motor (quando necessário)</w:t>
            </w:r>
          </w:p>
        </w:tc>
        <w:tc>
          <w:tcPr>
            <w:tcW w:w="1275" w:type="dxa"/>
            <w:vAlign w:val="center"/>
          </w:tcPr>
          <w:p w14:paraId="5EA54D61" w14:textId="77777777" w:rsidR="00E77502" w:rsidRPr="000B12DA" w:rsidRDefault="00E77502" w:rsidP="000374DB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6966406" w14:textId="3389A6AA" w:rsidR="00E77502" w:rsidRPr="000B12DA" w:rsidRDefault="00E77502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5287EF3A" w14:textId="4F820902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77502" w:rsidRPr="009C41BB" w14:paraId="7D13D4D5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121DD7C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B3AB424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</w:t>
            </w:r>
          </w:p>
        </w:tc>
        <w:tc>
          <w:tcPr>
            <w:tcW w:w="3686" w:type="dxa"/>
          </w:tcPr>
          <w:p w14:paraId="061D979B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384DD692" w14:textId="77777777" w:rsidR="00E77502" w:rsidRPr="000B12DA" w:rsidRDefault="00E77502" w:rsidP="000374DB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D2D80E6" w14:textId="4F8E7782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75B6B392" w14:textId="55103BE5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2C6B638E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CD8E5B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7F089F3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</w:tc>
        <w:tc>
          <w:tcPr>
            <w:tcW w:w="3686" w:type="dxa"/>
          </w:tcPr>
          <w:p w14:paraId="51E8F03D" w14:textId="043A278C" w:rsidR="00E77502" w:rsidRPr="000B12DA" w:rsidRDefault="00E77502" w:rsidP="000374DB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="005B12AF">
              <w:rPr>
                <w:rFonts w:ascii="Arial" w:hAnsi="Arial" w:cs="Arial"/>
                <w:sz w:val="18"/>
                <w:szCs w:val="18"/>
              </w:rPr>
              <w:t>.</w:t>
            </w:r>
            <w:r w:rsidRPr="000B12DA">
              <w:rPr>
                <w:rFonts w:ascii="Arial" w:hAnsi="Arial" w:cs="Arial"/>
                <w:spacing w:val="8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70554081" w14:textId="77777777" w:rsidR="00E77502" w:rsidRPr="000B12DA" w:rsidRDefault="00E77502" w:rsidP="000374DB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19887BB" w14:textId="0836013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239BD5F2" w14:textId="0DF93B3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0524EF4E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ED712BB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BF6691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</w:t>
            </w:r>
          </w:p>
        </w:tc>
        <w:tc>
          <w:tcPr>
            <w:tcW w:w="3686" w:type="dxa"/>
          </w:tcPr>
          <w:p w14:paraId="072AC3C5" w14:textId="77777777" w:rsidR="00E77502" w:rsidRPr="000B12DA" w:rsidRDefault="00E77502" w:rsidP="000374DB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EA50E52" w14:textId="77777777" w:rsidR="00E77502" w:rsidRPr="000B12DA" w:rsidRDefault="00E77502" w:rsidP="000374DB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D232AA4" w14:textId="25FC33BB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7927C106" w14:textId="1AAAA2DB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- </w:t>
            </w:r>
          </w:p>
        </w:tc>
      </w:tr>
      <w:tr w:rsidR="00E77502" w:rsidRPr="009C41BB" w14:paraId="08F219F3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4FD3B01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1CD93FE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47</w:t>
            </w:r>
          </w:p>
        </w:tc>
        <w:tc>
          <w:tcPr>
            <w:tcW w:w="3686" w:type="dxa"/>
          </w:tcPr>
          <w:p w14:paraId="36B35037" w14:textId="460BEA58" w:rsidR="00E77502" w:rsidRPr="000B12DA" w:rsidRDefault="00E77502" w:rsidP="000374DB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="005B12AF">
              <w:rPr>
                <w:rFonts w:ascii="Arial" w:hAnsi="Arial" w:cs="Arial"/>
                <w:sz w:val="18"/>
                <w:szCs w:val="18"/>
              </w:rPr>
              <w:t>.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181918C3" w14:textId="77777777" w:rsidR="00E77502" w:rsidRPr="000B12DA" w:rsidRDefault="00E77502" w:rsidP="000374DB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5D7AEF5" w14:textId="344A6585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0E5FB6BD" w14:textId="138D2AA9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-</w:t>
            </w:r>
          </w:p>
        </w:tc>
      </w:tr>
      <w:tr w:rsidR="00E77502" w:rsidRPr="009C41BB" w14:paraId="1B2013D0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ADA35FA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055823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</w:t>
            </w:r>
          </w:p>
        </w:tc>
        <w:tc>
          <w:tcPr>
            <w:tcW w:w="3686" w:type="dxa"/>
          </w:tcPr>
          <w:p w14:paraId="5B71ACB5" w14:textId="77777777" w:rsidR="00E77502" w:rsidRPr="000B12DA" w:rsidRDefault="00E77502" w:rsidP="000374DB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2FB7A17" w14:textId="77777777" w:rsidR="00E77502" w:rsidRPr="000B12DA" w:rsidRDefault="00E77502" w:rsidP="000374DB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4879221" w14:textId="5ED394C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 w:rsidRP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0FFDEAA9" w14:textId="50EE6D86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6BBE578B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8A4D1CE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6118B01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</w:t>
            </w:r>
          </w:p>
        </w:tc>
        <w:tc>
          <w:tcPr>
            <w:tcW w:w="3686" w:type="dxa"/>
          </w:tcPr>
          <w:p w14:paraId="0A0E5D90" w14:textId="77777777" w:rsidR="00E77502" w:rsidRPr="000B12DA" w:rsidRDefault="00E77502" w:rsidP="000374DB">
            <w:pPr>
              <w:pStyle w:val="TableParagraph"/>
              <w:spacing w:line="24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642819A1" w14:textId="77777777" w:rsidR="00E77502" w:rsidRPr="000B12DA" w:rsidRDefault="00E77502" w:rsidP="000374DB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16C17CB" w14:textId="68A54C0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AD9AC93" w14:textId="12AABC69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3555CB5F" w14:textId="77777777" w:rsidTr="000374DB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0316F07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37D1904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3686" w:type="dxa"/>
          </w:tcPr>
          <w:p w14:paraId="71356E24" w14:textId="77777777" w:rsidR="00E77502" w:rsidRPr="000B12DA" w:rsidRDefault="00E77502" w:rsidP="000374DB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realização </w:t>
            </w:r>
            <w:r w:rsidRPr="000B12DA">
              <w:rPr>
                <w:rFonts w:ascii="Arial" w:hAnsi="Arial" w:cs="Arial"/>
                <w:sz w:val="18"/>
                <w:szCs w:val="18"/>
              </w:rPr>
              <w:t>de testes</w:t>
            </w:r>
          </w:p>
        </w:tc>
        <w:tc>
          <w:tcPr>
            <w:tcW w:w="1275" w:type="dxa"/>
            <w:vAlign w:val="center"/>
          </w:tcPr>
          <w:p w14:paraId="29CF526D" w14:textId="77777777" w:rsidR="00E77502" w:rsidRPr="000B12DA" w:rsidRDefault="00E77502" w:rsidP="000374DB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199F026" w14:textId="2574D5C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99E9F65" w14:textId="1462179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0FC0956A" w14:textId="77777777" w:rsidTr="00203D3A">
        <w:trPr>
          <w:trHeight w:val="360"/>
        </w:trPr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767C1A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227CB162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1BF37122" w14:textId="6254D854" w:rsidR="00E77502" w:rsidRPr="000B12DA" w:rsidRDefault="00E77502" w:rsidP="00203D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547D4EE" w14:textId="6BFBED86" w:rsidR="00E77502" w:rsidRPr="000B12DA" w:rsidRDefault="00E77502" w:rsidP="00203D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05F34CC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A30CD03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6D35CD32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6DCA35" w14:textId="154B36D1" w:rsidR="00E77502" w:rsidRPr="00203D3A" w:rsidRDefault="00E77502" w:rsidP="00203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E77502" w:rsidRPr="009C41BB" w14:paraId="4CB402D9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1D5ACA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5D4EA477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D0862D7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5C4A461" w14:textId="38986474" w:rsidR="00E77502" w:rsidRPr="000B12DA" w:rsidRDefault="00203D3A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53E2E1A6" w14:textId="0573544C" w:rsidR="00E77502" w:rsidRPr="000B12DA" w:rsidRDefault="00203D3A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Valor U</w:t>
            </w:r>
            <w:r w:rsidR="00E77502" w:rsidRPr="000B12DA">
              <w:rPr>
                <w:rFonts w:ascii="Arial" w:hAnsi="Arial" w:cs="Arial"/>
                <w:b/>
                <w:sz w:val="18"/>
                <w:szCs w:val="18"/>
              </w:rPr>
              <w:t>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10E7B0D" w14:textId="77777777" w:rsidR="00203D3A" w:rsidRDefault="00203D3A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41F770ED" w14:textId="36931189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 Total</w:t>
            </w:r>
            <w:r w:rsidR="00203D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E77502" w:rsidRPr="009C41BB" w14:paraId="37F2697A" w14:textId="77777777" w:rsidTr="00203D3A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0DE150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2D8767E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14:paraId="5546A347" w14:textId="77777777" w:rsidR="00E77502" w:rsidRPr="000B12DA" w:rsidRDefault="00E77502" w:rsidP="00203D3A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11F2BD07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84A6E0A" w14:textId="0C5A081E" w:rsidR="00E77502" w:rsidRPr="000B12DA" w:rsidRDefault="00E77502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4A6C4DD3" w14:textId="49CF7D49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4F4C17F8" w14:textId="77777777" w:rsidTr="00203D3A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9C52E4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C8D6C81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center"/>
          </w:tcPr>
          <w:p w14:paraId="68885D5D" w14:textId="77777777" w:rsidR="00E77502" w:rsidRPr="000B12DA" w:rsidRDefault="00E77502" w:rsidP="00203D3A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5272A415" w14:textId="77777777" w:rsidR="00E77502" w:rsidRPr="000B12DA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30D97AB" w14:textId="2FDB5C55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0B802D07" w14:textId="0A227FC1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43175CBB" w14:textId="77777777" w:rsidTr="00203D3A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540684D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2EE1856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14:paraId="03283DDD" w14:textId="77777777" w:rsidR="00E77502" w:rsidRPr="000B12DA" w:rsidRDefault="00E77502" w:rsidP="00203D3A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39D9F79E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9FD38F0" w14:textId="70531D78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027E51DE" w14:textId="5CAD1BD7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</w:tr>
      <w:tr w:rsidR="00E77502" w:rsidRPr="009C41BB" w14:paraId="3ED6EDEC" w14:textId="77777777" w:rsidTr="00203D3A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24D5CC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CED5640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581296D0" w14:textId="77777777" w:rsidR="00E77502" w:rsidRPr="000B12DA" w:rsidRDefault="00E77502" w:rsidP="00203D3A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5C3080ED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BCEFC5B" w14:textId="65186DF7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</w:t>
            </w:r>
          </w:p>
        </w:tc>
        <w:tc>
          <w:tcPr>
            <w:tcW w:w="1475" w:type="dxa"/>
            <w:vAlign w:val="center"/>
          </w:tcPr>
          <w:p w14:paraId="5EB41D5A" w14:textId="4CB6F847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51CD7BE1" w14:textId="77777777" w:rsidTr="00203D3A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672439C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8989F72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686" w:type="dxa"/>
            <w:vAlign w:val="center"/>
          </w:tcPr>
          <w:p w14:paraId="1229C836" w14:textId="77777777" w:rsidR="00E77502" w:rsidRPr="000B12DA" w:rsidRDefault="00E77502" w:rsidP="00203D3A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67F27364" w14:textId="77777777" w:rsidR="00E77502" w:rsidRPr="000B12DA" w:rsidRDefault="00E77502" w:rsidP="00C306F1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B41B0DF" w14:textId="338A27E3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022B4A49" w14:textId="5A38F56C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1003F37D" w14:textId="77777777" w:rsidTr="00203D3A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3164AC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93F44DB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center"/>
          </w:tcPr>
          <w:p w14:paraId="2B413E81" w14:textId="77777777" w:rsidR="00E77502" w:rsidRPr="000B12DA" w:rsidRDefault="00E77502" w:rsidP="00203D3A">
            <w:pPr>
              <w:pStyle w:val="TableParagraph"/>
              <w:spacing w:before="2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0107B681" w14:textId="77777777" w:rsidR="00E77502" w:rsidRPr="000B12DA" w:rsidRDefault="00E77502" w:rsidP="00C306F1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FF12BF6" w14:textId="3BCF9FE8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2303F95" w14:textId="384B4E98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5CEB298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2A0AEA9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69594A9E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219080F5" w14:textId="4328035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FAFF8DE" w14:textId="2411B486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203D3A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783D9628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4A4E17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046A0EF0" w14:textId="77777777" w:rsidR="00E77502" w:rsidRDefault="00E77502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6AB68AE9" w14:textId="77777777" w:rsidR="00E77502" w:rsidRPr="000B12DA" w:rsidRDefault="00E77502" w:rsidP="00C306F1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ELÉTRICO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TRIFÁSICO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WEG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150CV</w:t>
            </w:r>
            <w:r w:rsidRPr="000B12DA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-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1785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RPM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 280S/M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60HZ</w:t>
            </w:r>
          </w:p>
          <w:p w14:paraId="758130E4" w14:textId="7E745C35" w:rsidR="00E77502" w:rsidRPr="00203D3A" w:rsidRDefault="00E77502" w:rsidP="00203D3A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Endereço: Rua Prestes Maia, 477 Parque São Manoel Cep 13616-520 (Reservatório Santana)</w:t>
            </w:r>
          </w:p>
        </w:tc>
      </w:tr>
      <w:tr w:rsidR="00E77502" w:rsidRPr="009C41BB" w14:paraId="708BC779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DB67C2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0CC50B15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0B5368" w14:textId="04C8DBFA" w:rsidR="00E77502" w:rsidRPr="000B12DA" w:rsidRDefault="00E77502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E77502" w:rsidRPr="009C41BB" w14:paraId="5EC6065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D704F3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189AC360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445F2AD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A7B7E30" w14:textId="40715858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1818CF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3EA4B8C6" w14:textId="63EDDF6D" w:rsidR="00E77502" w:rsidRPr="000B12DA" w:rsidRDefault="001818CF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E77502"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3E392741" w14:textId="77777777" w:rsidR="001818CF" w:rsidRDefault="001818CF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50516CC1" w14:textId="7915D539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E77502" w:rsidRPr="009C41BB" w14:paraId="15657CE3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DEF57AE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203A101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3686" w:type="dxa"/>
            <w:vAlign w:val="center"/>
          </w:tcPr>
          <w:p w14:paraId="30446155" w14:textId="77777777" w:rsidR="00E77502" w:rsidRPr="000B12DA" w:rsidRDefault="00E77502" w:rsidP="001818CF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 do</w:t>
            </w:r>
            <w:r>
              <w:rPr>
                <w:rFonts w:ascii="Arial" w:hAnsi="Arial" w:cs="Arial"/>
                <w:sz w:val="18"/>
                <w:szCs w:val="18"/>
              </w:rPr>
              <w:t xml:space="preserve"> motor 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4A56B5AC" w14:textId="77777777" w:rsidR="00E77502" w:rsidRPr="000B12DA" w:rsidRDefault="00E77502" w:rsidP="001818CF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B845F5F" w14:textId="7D15EB96" w:rsidR="00E77502" w:rsidRPr="000B12DA" w:rsidRDefault="00E77502" w:rsidP="00C306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204BC230" w14:textId="555E66BF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21AD1516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174D4F2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A1A48DE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</w:t>
            </w:r>
          </w:p>
        </w:tc>
        <w:tc>
          <w:tcPr>
            <w:tcW w:w="3686" w:type="dxa"/>
            <w:vAlign w:val="center"/>
          </w:tcPr>
          <w:p w14:paraId="4D6A375A" w14:textId="77777777" w:rsidR="00E77502" w:rsidRPr="000B12DA" w:rsidRDefault="00E77502" w:rsidP="001818CF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7EDA5534" w14:textId="77777777" w:rsidR="00E77502" w:rsidRPr="000B12DA" w:rsidRDefault="00E77502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903A01B" w14:textId="7EBDDAEC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  <w:tc>
          <w:tcPr>
            <w:tcW w:w="1475" w:type="dxa"/>
            <w:vAlign w:val="center"/>
          </w:tcPr>
          <w:p w14:paraId="3B21FB29" w14:textId="5DEF9F45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111F9613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80EA18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4572B75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</w:t>
            </w:r>
          </w:p>
        </w:tc>
        <w:tc>
          <w:tcPr>
            <w:tcW w:w="3686" w:type="dxa"/>
            <w:vAlign w:val="center"/>
          </w:tcPr>
          <w:p w14:paraId="0F2AED91" w14:textId="77777777" w:rsidR="00E77502" w:rsidRPr="000B12DA" w:rsidRDefault="00E77502" w:rsidP="001818CF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7CE880C7" w14:textId="77777777" w:rsidR="00E77502" w:rsidRPr="000B12DA" w:rsidRDefault="00E77502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EA15FD4" w14:textId="526A3BB3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FE64CDE" w14:textId="223D5CF2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566D6470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3CD1DF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F023B27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</w:t>
            </w:r>
          </w:p>
        </w:tc>
        <w:tc>
          <w:tcPr>
            <w:tcW w:w="3686" w:type="dxa"/>
            <w:vAlign w:val="center"/>
          </w:tcPr>
          <w:p w14:paraId="43A4457F" w14:textId="77777777" w:rsidR="00E77502" w:rsidRPr="000B12DA" w:rsidRDefault="00E77502" w:rsidP="001818CF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100AFC92" w14:textId="77777777" w:rsidR="00E77502" w:rsidRPr="000B12DA" w:rsidRDefault="00E77502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08821F1" w14:textId="108380A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18AD72B" w14:textId="3C682B10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69E0C229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DB2F208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4FBF27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</w:t>
            </w:r>
          </w:p>
        </w:tc>
        <w:tc>
          <w:tcPr>
            <w:tcW w:w="3686" w:type="dxa"/>
            <w:vAlign w:val="center"/>
          </w:tcPr>
          <w:p w14:paraId="2091F66F" w14:textId="77777777" w:rsidR="00E77502" w:rsidRPr="000B12DA" w:rsidRDefault="00E77502" w:rsidP="001818CF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1AA7B813" w14:textId="77777777" w:rsidR="00E77502" w:rsidRPr="000B12DA" w:rsidRDefault="00E77502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F4D69C6" w14:textId="1F9AF7C9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7DFA599" w14:textId="5E067064" w:rsidR="00E77502" w:rsidRPr="000B12DA" w:rsidRDefault="00E77502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08DF49A4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E858817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3C2DB76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</w:t>
            </w:r>
          </w:p>
        </w:tc>
        <w:tc>
          <w:tcPr>
            <w:tcW w:w="3686" w:type="dxa"/>
            <w:vAlign w:val="center"/>
          </w:tcPr>
          <w:p w14:paraId="3569F025" w14:textId="77777777" w:rsidR="00E77502" w:rsidRPr="000B12DA" w:rsidRDefault="00E77502" w:rsidP="001818CF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C2E90B6" w14:textId="77777777" w:rsidR="00E77502" w:rsidRPr="000B12DA" w:rsidRDefault="00E77502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17264B7" w14:textId="77B2516C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C8EAF12" w14:textId="07AF8EFD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6BDBCA89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918D50B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8B1F73D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63</w:t>
            </w:r>
          </w:p>
        </w:tc>
        <w:tc>
          <w:tcPr>
            <w:tcW w:w="3686" w:type="dxa"/>
            <w:vAlign w:val="center"/>
          </w:tcPr>
          <w:p w14:paraId="6E66BCE5" w14:textId="77777777" w:rsidR="00E77502" w:rsidRPr="000B12DA" w:rsidRDefault="00E77502" w:rsidP="001818CF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76697FF2" w14:textId="77777777" w:rsidR="00E77502" w:rsidRPr="000B12DA" w:rsidRDefault="00E77502" w:rsidP="001818CF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85E5057" w14:textId="592E6C7E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53CE2F5" w14:textId="72A72B5A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- - - - - - - </w:t>
            </w:r>
          </w:p>
        </w:tc>
      </w:tr>
      <w:tr w:rsidR="00E77502" w:rsidRPr="009C41BB" w14:paraId="3E442044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9F5DB6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7F0204C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64</w:t>
            </w:r>
          </w:p>
        </w:tc>
        <w:tc>
          <w:tcPr>
            <w:tcW w:w="3686" w:type="dxa"/>
            <w:vAlign w:val="center"/>
          </w:tcPr>
          <w:p w14:paraId="7213B775" w14:textId="77777777" w:rsidR="00E77502" w:rsidRPr="000B12DA" w:rsidRDefault="00E77502" w:rsidP="001818CF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realização </w:t>
            </w:r>
            <w:r w:rsidRPr="000B12DA">
              <w:rPr>
                <w:rFonts w:ascii="Arial" w:hAnsi="Arial" w:cs="Arial"/>
                <w:sz w:val="18"/>
                <w:szCs w:val="18"/>
              </w:rPr>
              <w:t>de testes</w:t>
            </w:r>
          </w:p>
        </w:tc>
        <w:tc>
          <w:tcPr>
            <w:tcW w:w="1275" w:type="dxa"/>
            <w:vAlign w:val="center"/>
          </w:tcPr>
          <w:p w14:paraId="7971F804" w14:textId="77777777" w:rsidR="00E77502" w:rsidRPr="000B12DA" w:rsidRDefault="00E77502" w:rsidP="001818CF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4449CAD" w14:textId="6343F31C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73B6FFC" w14:textId="2AFF94BB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E77502" w:rsidRPr="009C41BB" w14:paraId="3199C48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696A525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6C4A717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7EF04AE1" w14:textId="714AAD74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  <w:tc>
          <w:tcPr>
            <w:tcW w:w="1475" w:type="dxa"/>
            <w:vAlign w:val="center"/>
          </w:tcPr>
          <w:p w14:paraId="637599CA" w14:textId="41D0419B" w:rsidR="00E77502" w:rsidRPr="000B12DA" w:rsidRDefault="00E77502" w:rsidP="00C306F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1818CF">
              <w:rPr>
                <w:rFonts w:ascii="Arial" w:hAnsi="Arial" w:cs="Arial"/>
                <w:color w:val="000000"/>
                <w:sz w:val="18"/>
                <w:szCs w:val="18"/>
              </w:rPr>
              <w:t xml:space="preserve"> - - - - - - - </w:t>
            </w:r>
          </w:p>
        </w:tc>
      </w:tr>
      <w:tr w:rsidR="00E77502" w:rsidRPr="009C41BB" w14:paraId="361B0D4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316642F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3D0E4ECB" w14:textId="77777777" w:rsidR="00E77502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EDA68C" w14:textId="2797F1DB" w:rsidR="00E77502" w:rsidRPr="000B12DA" w:rsidRDefault="00E77502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</w:t>
            </w:r>
            <w:r w:rsidR="001818CF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E77502" w:rsidRPr="009C41BB" w14:paraId="52DC131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6D8E3B0" w14:textId="77777777" w:rsidR="00E77502" w:rsidRPr="009C41BB" w:rsidRDefault="00E77502" w:rsidP="00C306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09A3A5B1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6618271A" w14:textId="77777777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7A10C4D" w14:textId="202D880C" w:rsidR="00E77502" w:rsidRPr="000B12DA" w:rsidRDefault="001818CF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Quantidade 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0861C97B" w14:textId="70442192" w:rsidR="00E77502" w:rsidRPr="000B12DA" w:rsidRDefault="001818CF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Unitário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B6D4564" w14:textId="77777777" w:rsidR="001818CF" w:rsidRDefault="001818CF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2A7B2F8E" w14:textId="15BC109F" w:rsidR="00E77502" w:rsidRPr="000B12DA" w:rsidRDefault="00E77502" w:rsidP="00C306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818CF" w:rsidRPr="009C41BB" w14:paraId="4B6E8691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FD4E4D1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55B1E1D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</w:t>
            </w:r>
          </w:p>
        </w:tc>
        <w:tc>
          <w:tcPr>
            <w:tcW w:w="3686" w:type="dxa"/>
            <w:vAlign w:val="center"/>
          </w:tcPr>
          <w:p w14:paraId="139EFF80" w14:textId="77777777" w:rsidR="001818CF" w:rsidRPr="000B12DA" w:rsidRDefault="001818CF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55BC977B" w14:textId="77777777" w:rsidR="001818CF" w:rsidRPr="000B12DA" w:rsidRDefault="001818CF" w:rsidP="001818CF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F0C3C8D" w14:textId="475DFEFE" w:rsidR="001818CF" w:rsidRPr="000B12DA" w:rsidRDefault="001818CF" w:rsidP="001818C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37BB228" w14:textId="5A3D9DD0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762A1AE5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A2D40F0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5213657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</w:t>
            </w:r>
          </w:p>
        </w:tc>
        <w:tc>
          <w:tcPr>
            <w:tcW w:w="3686" w:type="dxa"/>
            <w:vAlign w:val="center"/>
          </w:tcPr>
          <w:p w14:paraId="462E8ACF" w14:textId="77777777" w:rsidR="001818CF" w:rsidRPr="000B12DA" w:rsidRDefault="001818CF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029013ED" w14:textId="77777777" w:rsidR="001818CF" w:rsidRPr="000B12DA" w:rsidRDefault="001818CF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C590DB6" w14:textId="57A75BC3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F6FFC2D" w14:textId="37AEE9FD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09C4B8C5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856A725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F571C45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67</w:t>
            </w:r>
          </w:p>
        </w:tc>
        <w:tc>
          <w:tcPr>
            <w:tcW w:w="3686" w:type="dxa"/>
            <w:vAlign w:val="center"/>
          </w:tcPr>
          <w:p w14:paraId="0BE45724" w14:textId="77777777" w:rsidR="001818CF" w:rsidRPr="000B12DA" w:rsidRDefault="001818CF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51EFABE9" w14:textId="77777777" w:rsidR="001818CF" w:rsidRPr="000B12DA" w:rsidRDefault="001818CF" w:rsidP="001818CF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2A2ED72" w14:textId="7773C4A7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F7C2C84" w14:textId="293DC457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48AF00CF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AF117EF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E3018C4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</w:t>
            </w:r>
          </w:p>
        </w:tc>
        <w:tc>
          <w:tcPr>
            <w:tcW w:w="3686" w:type="dxa"/>
            <w:vAlign w:val="center"/>
          </w:tcPr>
          <w:p w14:paraId="46331B74" w14:textId="77777777" w:rsidR="001818CF" w:rsidRPr="000B12DA" w:rsidRDefault="001818CF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31B0FB8C" w14:textId="77777777" w:rsidR="001818CF" w:rsidRPr="000B12DA" w:rsidRDefault="001818CF" w:rsidP="001818CF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DAEEB7E" w14:textId="3C821A7E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A8D4578" w14:textId="79CBB852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0413F1D1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CBED478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FEA068A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  <w:tc>
          <w:tcPr>
            <w:tcW w:w="3686" w:type="dxa"/>
            <w:vAlign w:val="center"/>
          </w:tcPr>
          <w:p w14:paraId="1009BB38" w14:textId="77777777" w:rsidR="001818CF" w:rsidRPr="000B12DA" w:rsidRDefault="001818CF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60601A13" w14:textId="77777777" w:rsidR="001818CF" w:rsidRPr="000B12DA" w:rsidRDefault="001818CF" w:rsidP="001818CF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1D536B9" w14:textId="288E6D08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BA13FA8" w14:textId="43B6EB15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0FBBC78D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C3093FA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EA9A860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</w:t>
            </w:r>
          </w:p>
        </w:tc>
        <w:tc>
          <w:tcPr>
            <w:tcW w:w="3686" w:type="dxa"/>
            <w:vAlign w:val="center"/>
          </w:tcPr>
          <w:p w14:paraId="0DAD3A74" w14:textId="77777777" w:rsidR="001818CF" w:rsidRPr="000B12DA" w:rsidRDefault="001818CF" w:rsidP="00471D44">
            <w:pPr>
              <w:pStyle w:val="TableParagraph"/>
              <w:spacing w:before="2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49A823DF" w14:textId="77777777" w:rsidR="001818CF" w:rsidRPr="000B12DA" w:rsidRDefault="001818CF" w:rsidP="001818CF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274F089" w14:textId="51C41818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B3C9F65" w14:textId="77AB9B7A" w:rsidR="001818CF" w:rsidRPr="000B12DA" w:rsidRDefault="001818CF" w:rsidP="001818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5546AB82" w14:textId="77777777" w:rsidTr="001818CF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1E32864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729158B2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4D0492BC" w14:textId="126C76E7" w:rsidR="001818CF" w:rsidRPr="000B12DA" w:rsidRDefault="001818CF" w:rsidP="00181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37E09B1" w14:textId="06DDAF9D" w:rsidR="001818CF" w:rsidRPr="000B12DA" w:rsidRDefault="001818CF" w:rsidP="00181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818CF" w:rsidRPr="009C41BB" w14:paraId="09EBDDB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32E7CC3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7974F2D8" w14:textId="77777777" w:rsidR="001818CF" w:rsidRDefault="001818CF" w:rsidP="001818CF">
            <w:pPr>
              <w:spacing w:line="273" w:lineRule="auto"/>
              <w:ind w:left="122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B977EA5" w14:textId="77777777" w:rsidR="001818CF" w:rsidRPr="000B12DA" w:rsidRDefault="001818CF" w:rsidP="001818CF">
            <w:pPr>
              <w:spacing w:line="273" w:lineRule="auto"/>
              <w:ind w:left="122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MOTOR</w:t>
            </w:r>
            <w:r w:rsidRPr="000B12DA">
              <w:rPr>
                <w:rFonts w:ascii="Arial" w:hAnsi="Arial" w:cs="Arial"/>
                <w:b/>
                <w:spacing w:val="15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ELÉTRICO</w:t>
            </w:r>
            <w:r w:rsidRPr="000B12DA">
              <w:rPr>
                <w:rFonts w:ascii="Arial" w:hAnsi="Arial" w:cs="Arial"/>
                <w:b/>
                <w:spacing w:val="18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TRIFÁSICO</w:t>
            </w:r>
            <w:r w:rsidRPr="000B12DA">
              <w:rPr>
                <w:rFonts w:ascii="Arial" w:hAnsi="Arial" w:cs="Arial"/>
                <w:b/>
                <w:spacing w:val="17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WEG</w:t>
            </w:r>
            <w:r w:rsidRPr="000B12DA">
              <w:rPr>
                <w:rFonts w:ascii="Arial" w:hAnsi="Arial" w:cs="Arial"/>
                <w:b/>
                <w:spacing w:val="16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ALTO</w:t>
            </w:r>
            <w:r w:rsidRPr="000B12DA">
              <w:rPr>
                <w:rFonts w:ascii="Arial" w:hAnsi="Arial" w:cs="Arial"/>
                <w:b/>
                <w:spacing w:val="17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RENDIMENTO</w:t>
            </w:r>
            <w:r w:rsidRPr="000B12DA">
              <w:rPr>
                <w:rFonts w:ascii="Arial" w:hAnsi="Arial" w:cs="Arial"/>
                <w:b/>
                <w:spacing w:val="15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PLUS</w:t>
            </w:r>
            <w:r w:rsidRPr="000B12DA">
              <w:rPr>
                <w:rFonts w:ascii="Arial" w:hAnsi="Arial" w:cs="Arial"/>
                <w:b/>
                <w:spacing w:val="25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–</w:t>
            </w:r>
            <w:r w:rsidRPr="000B12DA">
              <w:rPr>
                <w:rFonts w:ascii="Arial" w:hAnsi="Arial" w:cs="Arial"/>
                <w:b/>
                <w:spacing w:val="15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20CV</w:t>
            </w:r>
            <w:r w:rsidRPr="000B12DA">
              <w:rPr>
                <w:rFonts w:ascii="Arial" w:hAnsi="Arial" w:cs="Arial"/>
                <w:b/>
                <w:spacing w:val="16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-</w:t>
            </w:r>
            <w:r w:rsidRPr="000B12DA">
              <w:rPr>
                <w:rFonts w:ascii="Arial" w:hAnsi="Arial" w:cs="Arial"/>
                <w:b/>
                <w:spacing w:val="18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1760</w:t>
            </w:r>
            <w:r w:rsidRPr="000B12DA">
              <w:rPr>
                <w:rFonts w:ascii="Arial" w:hAnsi="Arial" w:cs="Arial"/>
                <w:b/>
                <w:spacing w:val="18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RPM</w:t>
            </w:r>
            <w:r w:rsidRPr="000B12DA">
              <w:rPr>
                <w:rFonts w:ascii="Arial" w:hAnsi="Arial" w:cs="Arial"/>
                <w:b/>
                <w:spacing w:val="18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-</w:t>
            </w:r>
            <w:r w:rsidRPr="000B12DA">
              <w:rPr>
                <w:rFonts w:ascii="Arial" w:hAnsi="Arial" w:cs="Arial"/>
                <w:b/>
                <w:spacing w:val="-4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160M</w:t>
            </w:r>
            <w:r w:rsidRPr="000B12DA">
              <w:rPr>
                <w:rFonts w:ascii="Arial" w:hAnsi="Arial" w:cs="Arial"/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–</w:t>
            </w:r>
            <w:r w:rsidRPr="000B12DA">
              <w:rPr>
                <w:rFonts w:ascii="Arial" w:hAnsi="Arial" w:cs="Arial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0B12DA">
              <w:rPr>
                <w:rFonts w:ascii="Arial" w:hAnsi="Arial" w:cs="Arial"/>
                <w:b/>
                <w:sz w:val="18"/>
                <w:szCs w:val="18"/>
                <w:u w:val="single"/>
              </w:rPr>
              <w:t>60HZ</w:t>
            </w:r>
          </w:p>
          <w:p w14:paraId="7A6EDB9C" w14:textId="0B261975" w:rsidR="001818CF" w:rsidRPr="001818CF" w:rsidRDefault="001818CF" w:rsidP="001818CF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Endereço: Rua Prestes Maia, 477 Parque São Manoel Cep 13616-520 (Reservatório Santana)</w:t>
            </w:r>
          </w:p>
        </w:tc>
      </w:tr>
      <w:tr w:rsidR="001818CF" w:rsidRPr="009C41BB" w14:paraId="51271F64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8A6956B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69BF0A14" w14:textId="77777777" w:rsidR="001818CF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B6FD7A" w14:textId="01A6C2F3" w:rsidR="001818CF" w:rsidRPr="001818CF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1818CF" w:rsidRPr="009C41BB" w14:paraId="5E9E200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4EC12A5" w14:textId="77777777" w:rsidR="001818CF" w:rsidRPr="009C41BB" w:rsidRDefault="001818CF" w:rsidP="001818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F94438B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5F01227" w14:textId="77777777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5F50FCC" w14:textId="502AE59A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134D1D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056BF6B4" w14:textId="1C93E942" w:rsidR="001818CF" w:rsidRPr="000B12DA" w:rsidRDefault="00134D1D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1818CF"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BB9FEE3" w14:textId="77777777" w:rsidR="00134D1D" w:rsidRDefault="00134D1D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19E418F5" w14:textId="20E1A66A" w:rsidR="001818CF" w:rsidRPr="000B12DA" w:rsidRDefault="001818CF" w:rsidP="001818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34D1D" w:rsidRPr="009C41BB" w14:paraId="09947FF8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33EBE9F" w14:textId="77777777" w:rsidR="00134D1D" w:rsidRPr="009C41BB" w:rsidRDefault="00134D1D" w:rsidP="00134D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923C80E" w14:textId="77777777" w:rsidR="00134D1D" w:rsidRPr="000B12DA" w:rsidRDefault="00134D1D" w:rsidP="00134D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14:paraId="7CBEA94F" w14:textId="77777777" w:rsidR="00134D1D" w:rsidRPr="000B12DA" w:rsidRDefault="00134D1D" w:rsidP="00134D1D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do motor (quando necessário)</w:t>
            </w:r>
          </w:p>
        </w:tc>
        <w:tc>
          <w:tcPr>
            <w:tcW w:w="1275" w:type="dxa"/>
            <w:vAlign w:val="center"/>
          </w:tcPr>
          <w:p w14:paraId="39722EF1" w14:textId="77777777" w:rsidR="00134D1D" w:rsidRPr="000B12DA" w:rsidRDefault="00134D1D" w:rsidP="00134D1D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C7F951C" w14:textId="00DDAA27" w:rsidR="00134D1D" w:rsidRPr="000B12DA" w:rsidRDefault="00134D1D" w:rsidP="00134D1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58850E6" w14:textId="74131821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34D1D" w:rsidRPr="009C41BB" w14:paraId="68BAAE9F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0FDFCAD" w14:textId="77777777" w:rsidR="00134D1D" w:rsidRPr="009C41BB" w:rsidRDefault="00134D1D" w:rsidP="00134D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AD3396F" w14:textId="77777777" w:rsidR="00134D1D" w:rsidRPr="000B12DA" w:rsidRDefault="00134D1D" w:rsidP="00134D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center"/>
          </w:tcPr>
          <w:p w14:paraId="244F4732" w14:textId="77777777" w:rsidR="00134D1D" w:rsidRPr="000B12DA" w:rsidRDefault="00134D1D" w:rsidP="00134D1D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106B03E9" w14:textId="77777777" w:rsidR="00134D1D" w:rsidRPr="000B12DA" w:rsidRDefault="00134D1D" w:rsidP="00134D1D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481C4B4" w14:textId="1804EC5A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1641D09" w14:textId="217F0CFC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34D1D" w:rsidRPr="009C41BB" w14:paraId="5448A98B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CC9E71F" w14:textId="77777777" w:rsidR="00134D1D" w:rsidRPr="009C41BB" w:rsidRDefault="00134D1D" w:rsidP="00134D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8B4768A" w14:textId="77777777" w:rsidR="00134D1D" w:rsidRPr="000B12DA" w:rsidRDefault="00134D1D" w:rsidP="00134D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14:paraId="4E3463A6" w14:textId="77777777" w:rsidR="00134D1D" w:rsidRPr="000B12DA" w:rsidRDefault="00134D1D" w:rsidP="00134D1D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  <w:r>
              <w:rPr>
                <w:rFonts w:ascii="Arial" w:hAnsi="Arial" w:cs="Arial"/>
                <w:spacing w:val="8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4ADFB723" w14:textId="77777777" w:rsidR="00134D1D" w:rsidRPr="000B12DA" w:rsidRDefault="00134D1D" w:rsidP="00134D1D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3819FC5" w14:textId="3DF19BDA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EDB0B2E" w14:textId="59154F16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34D1D" w:rsidRPr="009C41BB" w14:paraId="3D16D092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29D1E6E" w14:textId="77777777" w:rsidR="00134D1D" w:rsidRPr="009C41BB" w:rsidRDefault="00134D1D" w:rsidP="00134D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0A508C6" w14:textId="77777777" w:rsidR="00134D1D" w:rsidRPr="000B12DA" w:rsidRDefault="00134D1D" w:rsidP="00134D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</w:t>
            </w:r>
          </w:p>
        </w:tc>
        <w:tc>
          <w:tcPr>
            <w:tcW w:w="3686" w:type="dxa"/>
            <w:vAlign w:val="center"/>
          </w:tcPr>
          <w:p w14:paraId="364E7138" w14:textId="77777777" w:rsidR="00134D1D" w:rsidRPr="000B12DA" w:rsidRDefault="00134D1D" w:rsidP="00134D1D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lastRenderedPageBreak/>
              <w:t>L.O.A.(quando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7A5A414A" w14:textId="77777777" w:rsidR="00134D1D" w:rsidRPr="000B12DA" w:rsidRDefault="00134D1D" w:rsidP="00134D1D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lastRenderedPageBreak/>
              <w:t>02</w:t>
            </w:r>
          </w:p>
        </w:tc>
        <w:tc>
          <w:tcPr>
            <w:tcW w:w="1360" w:type="dxa"/>
            <w:vAlign w:val="center"/>
          </w:tcPr>
          <w:p w14:paraId="7387ACD0" w14:textId="192B9BB5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6FDAE5C" w14:textId="2F5BF851" w:rsidR="00134D1D" w:rsidRPr="000B12DA" w:rsidRDefault="00134D1D" w:rsidP="00134D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434151D2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F4C4004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B409E2A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</w:t>
            </w:r>
          </w:p>
        </w:tc>
        <w:tc>
          <w:tcPr>
            <w:tcW w:w="3686" w:type="dxa"/>
            <w:vAlign w:val="center"/>
          </w:tcPr>
          <w:p w14:paraId="19007A64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42640C98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343FAE3" w14:textId="2F827101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1FC9DDF" w14:textId="0031B2AD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6690A336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BECCF03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6CE8B3F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</w:t>
            </w:r>
          </w:p>
        </w:tc>
        <w:tc>
          <w:tcPr>
            <w:tcW w:w="3686" w:type="dxa"/>
            <w:vAlign w:val="center"/>
          </w:tcPr>
          <w:p w14:paraId="3CC0AB9B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46842A3B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754F9DD" w14:textId="6EEF8DDD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2028AB8" w14:textId="70758CB6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137C080D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5D23DE2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D9CFD2F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</w:t>
            </w:r>
          </w:p>
        </w:tc>
        <w:tc>
          <w:tcPr>
            <w:tcW w:w="3686" w:type="dxa"/>
            <w:vAlign w:val="center"/>
          </w:tcPr>
          <w:p w14:paraId="0AA9FE78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369407F4" w14:textId="77777777" w:rsidR="002177DC" w:rsidRPr="000B12DA" w:rsidRDefault="002177DC" w:rsidP="002177DC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801E49E" w14:textId="204ADB04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BAC7E75" w14:textId="53C73D3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2B7AD30C" w14:textId="77777777" w:rsidTr="00134D1D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84DA162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534EB17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</w:t>
            </w:r>
          </w:p>
        </w:tc>
        <w:tc>
          <w:tcPr>
            <w:tcW w:w="3686" w:type="dxa"/>
            <w:vAlign w:val="center"/>
          </w:tcPr>
          <w:p w14:paraId="0A2BBDEE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realização de testes</w:t>
            </w:r>
          </w:p>
        </w:tc>
        <w:tc>
          <w:tcPr>
            <w:tcW w:w="1275" w:type="dxa"/>
            <w:vAlign w:val="center"/>
          </w:tcPr>
          <w:p w14:paraId="4B220E94" w14:textId="77777777" w:rsidR="002177DC" w:rsidRPr="000B12DA" w:rsidRDefault="002177DC" w:rsidP="002177DC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49629AA" w14:textId="71BE85B9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FC96029" w14:textId="23A1A273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46D27082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1FF3825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5719B38A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5ABE8C9E" w14:textId="17A20775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B2573A5" w14:textId="45784FA8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688CAB1A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23316D4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4CFF7032" w14:textId="77777777" w:rsidR="002177DC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CADCFE" w14:textId="1D837BE9" w:rsidR="002177DC" w:rsidRPr="002177DC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2177DC" w:rsidRPr="009C41BB" w14:paraId="53D81E7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78CF270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753DA566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8FF3DDA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2F4C184" w14:textId="74529860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12B0BF52" w14:textId="52950930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118DBAD8" w14:textId="77777777" w:rsidR="002177DC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21A86284" w14:textId="288B7A31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2177DC" w:rsidRPr="009C41BB" w14:paraId="3BFBED54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516BEFC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4A9A302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79</w:t>
            </w:r>
          </w:p>
        </w:tc>
        <w:tc>
          <w:tcPr>
            <w:tcW w:w="3686" w:type="dxa"/>
            <w:vAlign w:val="center"/>
          </w:tcPr>
          <w:p w14:paraId="2ADF7F49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5B22DB39" w14:textId="77777777" w:rsidR="002177DC" w:rsidRPr="000B12DA" w:rsidRDefault="002177DC" w:rsidP="002177DC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3411364" w14:textId="79AFCB1F" w:rsidR="002177DC" w:rsidRPr="000B12DA" w:rsidRDefault="002177DC" w:rsidP="002177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291BC91" w14:textId="404F2756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095AD617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ACC8383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2DE03D2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</w:t>
            </w:r>
          </w:p>
        </w:tc>
        <w:tc>
          <w:tcPr>
            <w:tcW w:w="3686" w:type="dxa"/>
            <w:vAlign w:val="center"/>
          </w:tcPr>
          <w:p w14:paraId="3A4550DA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103B9291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8727035" w14:textId="2D874549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9478F8D" w14:textId="608DA4D5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78E554B1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CD3D6DD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5E6EA6C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81</w:t>
            </w:r>
          </w:p>
        </w:tc>
        <w:tc>
          <w:tcPr>
            <w:tcW w:w="3686" w:type="dxa"/>
            <w:vAlign w:val="center"/>
          </w:tcPr>
          <w:p w14:paraId="66BC211A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5A4EC38D" w14:textId="77777777" w:rsidR="002177DC" w:rsidRPr="000B12DA" w:rsidRDefault="002177DC" w:rsidP="002177DC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AB0E1A6" w14:textId="5F812CC0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ECD6696" w14:textId="394B2C75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7874895F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0EF0017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BE33A83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</w:t>
            </w:r>
          </w:p>
        </w:tc>
        <w:tc>
          <w:tcPr>
            <w:tcW w:w="3686" w:type="dxa"/>
            <w:vAlign w:val="center"/>
          </w:tcPr>
          <w:p w14:paraId="17488A5C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54F0ABEF" w14:textId="77777777" w:rsidR="002177DC" w:rsidRPr="000B12DA" w:rsidRDefault="002177DC" w:rsidP="002177DC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000D8BA" w14:textId="1C93EF19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B871670" w14:textId="52BA1A8D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384BF50A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9C6F4AE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0A571BB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</w:t>
            </w:r>
          </w:p>
        </w:tc>
        <w:tc>
          <w:tcPr>
            <w:tcW w:w="3686" w:type="dxa"/>
            <w:vAlign w:val="center"/>
          </w:tcPr>
          <w:p w14:paraId="7608E773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4EA422C8" w14:textId="77777777" w:rsidR="002177DC" w:rsidRPr="000B12DA" w:rsidRDefault="002177DC" w:rsidP="002177DC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9D7442D" w14:textId="1EBA3303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25F2CF2" w14:textId="0BA5A471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119FDCEC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5045227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1D093FC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84</w:t>
            </w:r>
          </w:p>
        </w:tc>
        <w:tc>
          <w:tcPr>
            <w:tcW w:w="3686" w:type="dxa"/>
            <w:vAlign w:val="center"/>
          </w:tcPr>
          <w:p w14:paraId="59CA0103" w14:textId="77777777" w:rsidR="002177DC" w:rsidRPr="000B12DA" w:rsidRDefault="002177DC" w:rsidP="002177DC">
            <w:pPr>
              <w:pStyle w:val="TableParagraph"/>
              <w:spacing w:before="2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3595C175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D2B7886" w14:textId="4BCEBD51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7BB9069" w14:textId="2B76BF5D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303B4FA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CEAF5DE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1CE71EF7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699BB0FC" w14:textId="632A6F88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4E1A9C9" w14:textId="57F42907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5382211A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E6A6B2A" w14:textId="77777777" w:rsidR="002177DC" w:rsidRPr="009C41BB" w:rsidRDefault="002177DC" w:rsidP="002177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625A6A72" w14:textId="77777777" w:rsidR="002177DC" w:rsidRDefault="002177DC" w:rsidP="002177DC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41B27B12" w14:textId="77777777" w:rsidR="002177DC" w:rsidRPr="000B12DA" w:rsidRDefault="002177DC" w:rsidP="002177DC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ELÉTRICO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TRIFÁSICO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WEG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150CV</w:t>
            </w:r>
            <w:r w:rsidRPr="000B12DA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-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1785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RPM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 280S/M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60HZ</w:t>
            </w:r>
          </w:p>
          <w:p w14:paraId="1BC4446F" w14:textId="4CD6DE90" w:rsidR="002177DC" w:rsidRPr="002177DC" w:rsidRDefault="002177DC" w:rsidP="002177DC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 xml:space="preserve">Endereço: Rodovia Anhanguera Km 192+700 </w:t>
            </w:r>
            <w:proofErr w:type="spellStart"/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mts</w:t>
            </w:r>
            <w:proofErr w:type="spellEnd"/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, Pista Norte Cep: 13610-000 (ETA)</w:t>
            </w:r>
          </w:p>
        </w:tc>
      </w:tr>
      <w:tr w:rsidR="002177DC" w:rsidRPr="009C41BB" w14:paraId="5682DBB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23CC6ED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30A83BD4" w14:textId="77777777" w:rsidR="002177DC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F56DD3" w14:textId="2E45561D" w:rsidR="002177DC" w:rsidRPr="000B12DA" w:rsidRDefault="002177DC" w:rsidP="001210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2177DC" w:rsidRPr="009C41BB" w14:paraId="2F4D2B4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532FD4C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02C514F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F38118C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5061D80" w14:textId="3C4217A9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76A671DE" w14:textId="689A96CA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D6550EB" w14:textId="77777777" w:rsidR="002177DC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6A6B3E98" w14:textId="1AE56521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2177DC" w:rsidRPr="009C41BB" w14:paraId="643FD655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E8134E1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DD67486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</w:p>
        </w:tc>
        <w:tc>
          <w:tcPr>
            <w:tcW w:w="3686" w:type="dxa"/>
            <w:vAlign w:val="center"/>
          </w:tcPr>
          <w:p w14:paraId="27414240" w14:textId="77777777" w:rsidR="002177DC" w:rsidRPr="000B12DA" w:rsidRDefault="002177DC" w:rsidP="002177DC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 do motor (quando necessário)</w:t>
            </w:r>
          </w:p>
        </w:tc>
        <w:tc>
          <w:tcPr>
            <w:tcW w:w="1275" w:type="dxa"/>
            <w:vAlign w:val="center"/>
          </w:tcPr>
          <w:p w14:paraId="0D97579C" w14:textId="77777777" w:rsidR="002177DC" w:rsidRPr="000B12DA" w:rsidRDefault="002177DC" w:rsidP="002177DC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208C4A8" w14:textId="627E1FDA" w:rsidR="002177DC" w:rsidRPr="000B12DA" w:rsidRDefault="002177DC" w:rsidP="002177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56D115D" w14:textId="04D2E6C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530A1B12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00E588B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16781EC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</w:t>
            </w:r>
          </w:p>
        </w:tc>
        <w:tc>
          <w:tcPr>
            <w:tcW w:w="3686" w:type="dxa"/>
            <w:vAlign w:val="center"/>
          </w:tcPr>
          <w:p w14:paraId="3AF001C5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2480AB2D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7339132" w14:textId="64494E97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0561FAE" w14:textId="2557902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50F4FF14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5BD589B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BFD0EB3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</w:t>
            </w:r>
          </w:p>
        </w:tc>
        <w:tc>
          <w:tcPr>
            <w:tcW w:w="3686" w:type="dxa"/>
            <w:vAlign w:val="center"/>
          </w:tcPr>
          <w:p w14:paraId="06299B15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  <w:r w:rsidRPr="000B12DA">
              <w:rPr>
                <w:rFonts w:ascii="Arial" w:hAnsi="Arial" w:cs="Arial"/>
                <w:spacing w:val="8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52F34FF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F10CF3C" w14:textId="52F0E663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2EB1E44" w14:textId="3729FC5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053C794D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1EA7D14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BCD47CC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88</w:t>
            </w:r>
          </w:p>
        </w:tc>
        <w:tc>
          <w:tcPr>
            <w:tcW w:w="3686" w:type="dxa"/>
            <w:vAlign w:val="center"/>
          </w:tcPr>
          <w:p w14:paraId="0D484DA8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29D7D2EA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7C32D47" w14:textId="052AA796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5ACE790" w14:textId="7C1E64F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6CF9D122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C06275B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320CA98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</w:t>
            </w:r>
          </w:p>
        </w:tc>
        <w:tc>
          <w:tcPr>
            <w:tcW w:w="3686" w:type="dxa"/>
            <w:vAlign w:val="center"/>
          </w:tcPr>
          <w:p w14:paraId="6C08D87F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2A667194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72014E8" w14:textId="237E888D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4CECF76" w14:textId="745DA1F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7CA30826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6D8FB70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D32DBB8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90</w:t>
            </w:r>
          </w:p>
        </w:tc>
        <w:tc>
          <w:tcPr>
            <w:tcW w:w="3686" w:type="dxa"/>
            <w:vAlign w:val="center"/>
          </w:tcPr>
          <w:p w14:paraId="7323E820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438CFC00" w14:textId="77777777" w:rsidR="002177DC" w:rsidRPr="000B12DA" w:rsidRDefault="002177DC" w:rsidP="002177DC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2AC66E4" w14:textId="634631A0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AF3F8F7" w14:textId="27169502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710A3222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57C93B7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73B9B56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</w:t>
            </w:r>
          </w:p>
        </w:tc>
        <w:tc>
          <w:tcPr>
            <w:tcW w:w="3686" w:type="dxa"/>
            <w:vAlign w:val="center"/>
          </w:tcPr>
          <w:p w14:paraId="74C3137F" w14:textId="77777777" w:rsidR="002177DC" w:rsidRPr="000B12DA" w:rsidRDefault="002177DC" w:rsidP="002177DC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7ACFE67F" w14:textId="77777777" w:rsidR="002177DC" w:rsidRPr="000B12DA" w:rsidRDefault="002177DC" w:rsidP="002177DC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4CA7D9E" w14:textId="466A81D6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741C408" w14:textId="666D409D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5BB7F8F9" w14:textId="77777777" w:rsidTr="002177DC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F322A47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28CBD3C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</w:t>
            </w:r>
          </w:p>
        </w:tc>
        <w:tc>
          <w:tcPr>
            <w:tcW w:w="3686" w:type="dxa"/>
            <w:vAlign w:val="center"/>
          </w:tcPr>
          <w:p w14:paraId="5C447FA9" w14:textId="77777777" w:rsidR="002177DC" w:rsidRPr="000B12DA" w:rsidRDefault="002177DC" w:rsidP="002177DC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realização </w:t>
            </w:r>
            <w:r w:rsidRPr="000B12DA">
              <w:rPr>
                <w:rFonts w:ascii="Arial" w:hAnsi="Arial" w:cs="Arial"/>
                <w:sz w:val="18"/>
                <w:szCs w:val="18"/>
              </w:rPr>
              <w:t>de testes</w:t>
            </w:r>
          </w:p>
        </w:tc>
        <w:tc>
          <w:tcPr>
            <w:tcW w:w="1275" w:type="dxa"/>
            <w:vAlign w:val="center"/>
          </w:tcPr>
          <w:p w14:paraId="4AE26091" w14:textId="77777777" w:rsidR="002177DC" w:rsidRPr="000B12DA" w:rsidRDefault="002177DC" w:rsidP="002177DC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99F8346" w14:textId="1FF142B0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77C0426" w14:textId="0E66389F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62098A15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BD75A20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4FA94628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2BF53FC7" w14:textId="695E3F26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A9C8790" w14:textId="3230CF84" w:rsidR="002177DC" w:rsidRPr="000B12DA" w:rsidRDefault="002177DC" w:rsidP="002177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2177DC" w:rsidRPr="009C41BB" w14:paraId="4583AA5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30341B0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4EFBD2A8" w14:textId="77777777" w:rsidR="002177DC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795A22" w14:textId="1595C8CE" w:rsidR="002177DC" w:rsidRPr="000B12DA" w:rsidRDefault="002177DC" w:rsidP="001210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2177DC" w:rsidRPr="009C41BB" w14:paraId="29ED281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72A72DE" w14:textId="77777777" w:rsidR="002177DC" w:rsidRPr="009C41BB" w:rsidRDefault="002177DC" w:rsidP="002177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62858F61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8DA692F" w14:textId="77777777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E020DF6" w14:textId="0717A558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1210A1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1FDE60B3" w14:textId="6E0125D2" w:rsidR="002177DC" w:rsidRPr="000B12DA" w:rsidRDefault="001210A1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2177DC"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>ário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3CC3E5A9" w14:textId="77777777" w:rsidR="001210A1" w:rsidRDefault="001210A1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31306DB3" w14:textId="130B8A43" w:rsidR="002177DC" w:rsidRPr="000B12DA" w:rsidRDefault="002177DC" w:rsidP="002177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601A0" w:rsidRPr="009C41BB" w14:paraId="18A74026" w14:textId="77777777" w:rsidTr="001210A1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A28FAAB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1251795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93</w:t>
            </w:r>
          </w:p>
        </w:tc>
        <w:tc>
          <w:tcPr>
            <w:tcW w:w="3686" w:type="dxa"/>
            <w:vAlign w:val="center"/>
          </w:tcPr>
          <w:p w14:paraId="6706A870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0578AD74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1A2E9AD" w14:textId="11CC0B8B" w:rsidR="001601A0" w:rsidRPr="003E6726" w:rsidRDefault="001601A0" w:rsidP="001601A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1EB3D9B" w14:textId="64E49EB6" w:rsidR="001601A0" w:rsidRPr="003E6726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6E60C83A" w14:textId="77777777" w:rsidTr="001210A1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354B2C4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35AF58D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94</w:t>
            </w:r>
          </w:p>
        </w:tc>
        <w:tc>
          <w:tcPr>
            <w:tcW w:w="3686" w:type="dxa"/>
            <w:vAlign w:val="center"/>
          </w:tcPr>
          <w:p w14:paraId="138AEEBA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53F51A81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D06A4E5" w14:textId="3673EFD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2F0E3D3" w14:textId="59D7D253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35BE4038" w14:textId="77777777" w:rsidTr="001210A1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1EE4A3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DA1F52C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</w:t>
            </w:r>
          </w:p>
        </w:tc>
        <w:tc>
          <w:tcPr>
            <w:tcW w:w="3686" w:type="dxa"/>
            <w:vAlign w:val="center"/>
          </w:tcPr>
          <w:p w14:paraId="494786FB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58121789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91DC021" w14:textId="0F5B141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5609845" w14:textId="659E8A3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410A4A5B" w14:textId="77777777" w:rsidTr="001210A1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EB2842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1859867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</w:t>
            </w:r>
          </w:p>
        </w:tc>
        <w:tc>
          <w:tcPr>
            <w:tcW w:w="3686" w:type="dxa"/>
            <w:vAlign w:val="center"/>
          </w:tcPr>
          <w:p w14:paraId="7D346A07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5ED47ABD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8759521" w14:textId="56E9A6E8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1E6DF1D" w14:textId="1D0E833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A7BF0D9" w14:textId="77777777" w:rsidTr="001210A1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2D35169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FE70681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97</w:t>
            </w:r>
          </w:p>
        </w:tc>
        <w:tc>
          <w:tcPr>
            <w:tcW w:w="3686" w:type="dxa"/>
            <w:vAlign w:val="center"/>
          </w:tcPr>
          <w:p w14:paraId="1CF16925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745B6197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0BBE40D" w14:textId="10C5E8A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328ACD9" w14:textId="1814125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81C4D64" w14:textId="77777777" w:rsidTr="00725A3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FD3A3F2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5458980" w14:textId="77777777" w:rsidR="001601A0" w:rsidRPr="000B12DA" w:rsidRDefault="001601A0" w:rsidP="00725A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</w:t>
            </w:r>
          </w:p>
        </w:tc>
        <w:tc>
          <w:tcPr>
            <w:tcW w:w="3686" w:type="dxa"/>
          </w:tcPr>
          <w:p w14:paraId="07B8E6D2" w14:textId="77777777" w:rsidR="001601A0" w:rsidRPr="000B12DA" w:rsidRDefault="001601A0" w:rsidP="00725A39">
            <w:pPr>
              <w:pStyle w:val="TableParagraph"/>
              <w:spacing w:before="2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  <w:vAlign w:val="center"/>
          </w:tcPr>
          <w:p w14:paraId="5B7BA861" w14:textId="77777777" w:rsidR="001601A0" w:rsidRPr="000B12DA" w:rsidRDefault="001601A0" w:rsidP="00725A39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1F783E1" w14:textId="30ACD0E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F8B2521" w14:textId="5D910C85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88BB799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0D1A61C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55DE3D2A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49DD488D" w14:textId="03EBD710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9353053" w14:textId="5D97378F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228A53A3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30F1B15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358EDECE" w14:textId="77777777" w:rsidR="001601A0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1CE16D42" w14:textId="77777777" w:rsidR="001601A0" w:rsidRPr="000B12DA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ELÉTRICO INDUÇÃO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GAIOLA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WEG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1,5CV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- 860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RPM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100L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60HZ</w:t>
            </w:r>
          </w:p>
          <w:p w14:paraId="46D633B4" w14:textId="209A3145" w:rsidR="001601A0" w:rsidRPr="001601A0" w:rsidRDefault="001601A0" w:rsidP="001601A0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 xml:space="preserve">Endereço: Rodovia Anhanguera Km 192+700 </w:t>
            </w:r>
            <w:proofErr w:type="spellStart"/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mts</w:t>
            </w:r>
            <w:proofErr w:type="spellEnd"/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, Pista Norte Cep: 13610-000 (ETA)</w:t>
            </w:r>
          </w:p>
        </w:tc>
      </w:tr>
      <w:tr w:rsidR="001601A0" w:rsidRPr="009C41BB" w14:paraId="5DA7D1D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FB7667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29E38DD2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2BAD65" w14:textId="5660ED92" w:rsidR="001601A0" w:rsidRP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1601A0" w:rsidRPr="009C41BB" w14:paraId="01999056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A2ABA6B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243E5804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6C34D53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D7A21A7" w14:textId="0AD925A6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2169B57F" w14:textId="102A6722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>ário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8CEE83D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6F649AF5" w14:textId="23E159FC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601A0" w:rsidRPr="009C41BB" w14:paraId="1DC47644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B42D2EF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DA314A9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99</w:t>
            </w:r>
          </w:p>
        </w:tc>
        <w:tc>
          <w:tcPr>
            <w:tcW w:w="3686" w:type="dxa"/>
            <w:vAlign w:val="center"/>
          </w:tcPr>
          <w:p w14:paraId="045C63C0" w14:textId="77777777" w:rsidR="001601A0" w:rsidRPr="000B12DA" w:rsidRDefault="001601A0" w:rsidP="001601A0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 do motor (quando necessário)</w:t>
            </w:r>
          </w:p>
        </w:tc>
        <w:tc>
          <w:tcPr>
            <w:tcW w:w="1275" w:type="dxa"/>
            <w:vAlign w:val="center"/>
          </w:tcPr>
          <w:p w14:paraId="676B73BF" w14:textId="77777777" w:rsidR="001601A0" w:rsidRPr="000B12DA" w:rsidRDefault="001601A0" w:rsidP="001601A0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0444CAB" w14:textId="0BE0AE45" w:rsidR="001601A0" w:rsidRPr="000B12DA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73DED45" w14:textId="7146DFC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92D7813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4F9CE7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E729B2C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3686" w:type="dxa"/>
            <w:vAlign w:val="center"/>
          </w:tcPr>
          <w:p w14:paraId="1DB7CF10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2F8F57C1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92650C5" w14:textId="6B7A6D2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DF55E3F" w14:textId="500306D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3740522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0641492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A75EA34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101</w:t>
            </w:r>
          </w:p>
        </w:tc>
        <w:tc>
          <w:tcPr>
            <w:tcW w:w="3686" w:type="dxa"/>
            <w:vAlign w:val="center"/>
          </w:tcPr>
          <w:p w14:paraId="68A6731A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549A9EB6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AC78608" w14:textId="58BA80B7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36DB98B" w14:textId="00174C0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33701C8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4F59197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BDF1617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102</w:t>
            </w:r>
          </w:p>
        </w:tc>
        <w:tc>
          <w:tcPr>
            <w:tcW w:w="3686" w:type="dxa"/>
            <w:vAlign w:val="center"/>
          </w:tcPr>
          <w:p w14:paraId="285F27BB" w14:textId="522A0C8E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="005B12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6583ED53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134726E" w14:textId="18240AD0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416A14E" w14:textId="4F0F21F0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7C204A3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04C2455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41AA014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103</w:t>
            </w:r>
          </w:p>
        </w:tc>
        <w:tc>
          <w:tcPr>
            <w:tcW w:w="3686" w:type="dxa"/>
            <w:vAlign w:val="center"/>
          </w:tcPr>
          <w:p w14:paraId="4C7BF8E1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4B07B2DE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165D468" w14:textId="7C72ABB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A924085" w14:textId="60A85E8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0E548EE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938A9C0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DD4D7A1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104</w:t>
            </w:r>
          </w:p>
        </w:tc>
        <w:tc>
          <w:tcPr>
            <w:tcW w:w="3686" w:type="dxa"/>
            <w:vAlign w:val="center"/>
          </w:tcPr>
          <w:p w14:paraId="4961341F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1197409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88550E4" w14:textId="46C3381C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D7D0993" w14:textId="63342FF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6072F51A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72BCE7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69C9CBF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105</w:t>
            </w:r>
          </w:p>
        </w:tc>
        <w:tc>
          <w:tcPr>
            <w:tcW w:w="3686" w:type="dxa"/>
            <w:vAlign w:val="center"/>
          </w:tcPr>
          <w:p w14:paraId="51362C58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26500775" w14:textId="77777777" w:rsidR="001601A0" w:rsidRPr="000B12DA" w:rsidRDefault="001601A0" w:rsidP="001601A0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673AE506" w14:textId="667896C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97108FF" w14:textId="06F6E6B3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2FD7A3A8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531D7D0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4311995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106</w:t>
            </w:r>
          </w:p>
        </w:tc>
        <w:tc>
          <w:tcPr>
            <w:tcW w:w="3686" w:type="dxa"/>
            <w:vAlign w:val="center"/>
          </w:tcPr>
          <w:p w14:paraId="7AAF4CDB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realização de testes</w:t>
            </w:r>
          </w:p>
        </w:tc>
        <w:tc>
          <w:tcPr>
            <w:tcW w:w="1275" w:type="dxa"/>
            <w:vAlign w:val="center"/>
          </w:tcPr>
          <w:p w14:paraId="322464B2" w14:textId="77777777" w:rsidR="001601A0" w:rsidRPr="000B12DA" w:rsidRDefault="001601A0" w:rsidP="001601A0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937D350" w14:textId="20C052F1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DB264F4" w14:textId="3E4E99E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9DB5A34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EAE34A7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7C26D596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78DCE37C" w14:textId="763BA48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D0FFFF6" w14:textId="52C6764C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D926E83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F2074EC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4B3281A3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63FA9F" w14:textId="692396BF" w:rsidR="001601A0" w:rsidRP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1601A0" w:rsidRPr="009C41BB" w14:paraId="10CC85C2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5A6A61A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153F1FDF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1B65B3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BD554F2" w14:textId="1FD477C8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0228A235" w14:textId="0AF9DDE5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Valor U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23DB304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6BE37A02" w14:textId="6697379F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601A0" w:rsidRPr="009C41BB" w14:paraId="0A142230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134249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86C88C7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107</w:t>
            </w:r>
          </w:p>
        </w:tc>
        <w:tc>
          <w:tcPr>
            <w:tcW w:w="3686" w:type="dxa"/>
            <w:vAlign w:val="center"/>
          </w:tcPr>
          <w:p w14:paraId="16C7FE8E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117D5346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FF05510" w14:textId="312A1D64" w:rsidR="001601A0" w:rsidRPr="000B12DA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1FBF5DF" w14:textId="35D8218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3502A6E4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1704B6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C0A7316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</w:t>
            </w:r>
          </w:p>
        </w:tc>
        <w:tc>
          <w:tcPr>
            <w:tcW w:w="3686" w:type="dxa"/>
            <w:vAlign w:val="center"/>
          </w:tcPr>
          <w:p w14:paraId="07EDC858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482B9808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B74505C" w14:textId="1DCE02D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83BB103" w14:textId="6722014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4F41FB7F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1C95AC2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4ABADD3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109</w:t>
            </w:r>
          </w:p>
        </w:tc>
        <w:tc>
          <w:tcPr>
            <w:tcW w:w="3686" w:type="dxa"/>
            <w:vAlign w:val="center"/>
          </w:tcPr>
          <w:p w14:paraId="29386054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72D446D6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4AE7527" w14:textId="0DCAA52C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3D14B49" w14:textId="472294B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66EA5F2D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15A1805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8584C55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110</w:t>
            </w:r>
          </w:p>
        </w:tc>
        <w:tc>
          <w:tcPr>
            <w:tcW w:w="3686" w:type="dxa"/>
            <w:vAlign w:val="center"/>
          </w:tcPr>
          <w:p w14:paraId="1E7554E3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1646538C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2FFD57D" w14:textId="243B924C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BADD5A8" w14:textId="5CEECBD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449E289E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85236AF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508C2A6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111</w:t>
            </w:r>
          </w:p>
        </w:tc>
        <w:tc>
          <w:tcPr>
            <w:tcW w:w="3686" w:type="dxa"/>
            <w:vAlign w:val="center"/>
          </w:tcPr>
          <w:p w14:paraId="0C202370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47FC3DF4" w14:textId="6287D220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2E1914F" w14:textId="3DCFAA1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2904B1C" w14:textId="018687B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2FFB6433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2891F20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17BCD6A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</w:t>
            </w:r>
          </w:p>
        </w:tc>
        <w:tc>
          <w:tcPr>
            <w:tcW w:w="3686" w:type="dxa"/>
            <w:vAlign w:val="center"/>
          </w:tcPr>
          <w:p w14:paraId="65843D97" w14:textId="77777777" w:rsidR="001601A0" w:rsidRPr="000B12DA" w:rsidRDefault="001601A0" w:rsidP="001601A0">
            <w:pPr>
              <w:pStyle w:val="TableParagraph"/>
              <w:spacing w:before="2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1D3BB1C9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6201D07" w14:textId="54791238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9064113" w14:textId="2688FA8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DC5A95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A3FBA63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59DE5B34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425DC1AB" w14:textId="6B86840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1DB868E" w14:textId="5699CFA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5C2CAEF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2FF1BF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5C850977" w14:textId="77777777" w:rsidR="001601A0" w:rsidRDefault="001601A0" w:rsidP="001601A0">
            <w:pPr>
              <w:pStyle w:val="Ttulo1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6C8F604" w14:textId="77777777" w:rsidR="001601A0" w:rsidRPr="000B12DA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ELÉTRICO TRIFÁSICO MARCA ARNO MODELO A250MF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80CV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 1175 RPM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-60HZ</w:t>
            </w:r>
          </w:p>
          <w:p w14:paraId="7F5E3538" w14:textId="24097BA5" w:rsidR="001601A0" w:rsidRPr="001601A0" w:rsidRDefault="001601A0" w:rsidP="001601A0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 xml:space="preserve">Endereço: Rodovia Anhanguera Km 192+700 </w:t>
            </w:r>
            <w:proofErr w:type="spellStart"/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mts</w:t>
            </w:r>
            <w:proofErr w:type="spellEnd"/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, Pista Norte Cep: 13610-000 (ETA)</w:t>
            </w:r>
          </w:p>
        </w:tc>
      </w:tr>
      <w:tr w:rsidR="001601A0" w:rsidRPr="009C41BB" w14:paraId="3661CD32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941ED50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3139E1E4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591AB1" w14:textId="3F8B9049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1601A0" w:rsidRPr="009C41BB" w14:paraId="7BC4F16E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109C949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F7BD25B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C41C8EB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2C5D3BC" w14:textId="3EE35596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5A58B082" w14:textId="5760E3E0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0739661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17784392" w14:textId="41C44AF0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601A0" w:rsidRPr="009C41BB" w14:paraId="0C4B24D5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D6F0E6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88898F4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113</w:t>
            </w:r>
          </w:p>
        </w:tc>
        <w:tc>
          <w:tcPr>
            <w:tcW w:w="3686" w:type="dxa"/>
            <w:vAlign w:val="center"/>
          </w:tcPr>
          <w:p w14:paraId="6B609511" w14:textId="77777777" w:rsidR="001601A0" w:rsidRPr="000B12DA" w:rsidRDefault="001601A0" w:rsidP="001601A0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do motor (quando necessário)</w:t>
            </w:r>
          </w:p>
        </w:tc>
        <w:tc>
          <w:tcPr>
            <w:tcW w:w="1275" w:type="dxa"/>
            <w:vAlign w:val="center"/>
          </w:tcPr>
          <w:p w14:paraId="73439181" w14:textId="77777777" w:rsidR="001601A0" w:rsidRPr="000B12DA" w:rsidRDefault="001601A0" w:rsidP="001601A0">
            <w:pPr>
              <w:pStyle w:val="TableParagraph"/>
              <w:spacing w:before="1" w:line="249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231E419" w14:textId="60796E46" w:rsidR="001601A0" w:rsidRPr="000B12DA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F084BA7" w14:textId="5DBDF56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754AFEB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9D0BDB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80B1A7B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114</w:t>
            </w:r>
          </w:p>
        </w:tc>
        <w:tc>
          <w:tcPr>
            <w:tcW w:w="3686" w:type="dxa"/>
            <w:vAlign w:val="center"/>
          </w:tcPr>
          <w:p w14:paraId="7D03A3F7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FB63F48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DA66D12" w14:textId="2BE48E6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4B3230E" w14:textId="31665B4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38FA28AD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6EDB06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796085B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115</w:t>
            </w:r>
          </w:p>
        </w:tc>
        <w:tc>
          <w:tcPr>
            <w:tcW w:w="3686" w:type="dxa"/>
            <w:vAlign w:val="center"/>
          </w:tcPr>
          <w:p w14:paraId="01CB8532" w14:textId="32309494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77C1857C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562ADA56" w14:textId="55B7E973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5070290" w14:textId="77ADB93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C138C59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FF750EF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DE8C3BA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116</w:t>
            </w:r>
          </w:p>
        </w:tc>
        <w:tc>
          <w:tcPr>
            <w:tcW w:w="3686" w:type="dxa"/>
            <w:vAlign w:val="center"/>
          </w:tcPr>
          <w:p w14:paraId="65A9ADC7" w14:textId="340AD396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397CAB32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7EC07953" w14:textId="10B6E2D3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8FB4F07" w14:textId="78358373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082C197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4FBECC7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FB75BD8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117</w:t>
            </w:r>
          </w:p>
        </w:tc>
        <w:tc>
          <w:tcPr>
            <w:tcW w:w="3686" w:type="dxa"/>
            <w:vAlign w:val="center"/>
          </w:tcPr>
          <w:p w14:paraId="784B473B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7AF8937F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D3F7316" w14:textId="397561BC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62EE7E2" w14:textId="3B44F9D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4C91DEB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3497454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400966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118</w:t>
            </w:r>
          </w:p>
        </w:tc>
        <w:tc>
          <w:tcPr>
            <w:tcW w:w="3686" w:type="dxa"/>
            <w:vAlign w:val="center"/>
          </w:tcPr>
          <w:p w14:paraId="4595E0BD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lastRenderedPageBreak/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21DB9E86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lastRenderedPageBreak/>
              <w:t>02</w:t>
            </w:r>
          </w:p>
        </w:tc>
        <w:tc>
          <w:tcPr>
            <w:tcW w:w="1360" w:type="dxa"/>
            <w:vAlign w:val="center"/>
          </w:tcPr>
          <w:p w14:paraId="015D2D09" w14:textId="478B143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E956824" w14:textId="738B2906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6D571E2C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28DBAE1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24722FA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119</w:t>
            </w:r>
          </w:p>
        </w:tc>
        <w:tc>
          <w:tcPr>
            <w:tcW w:w="3686" w:type="dxa"/>
            <w:vAlign w:val="center"/>
          </w:tcPr>
          <w:p w14:paraId="2E15B779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122C711B" w14:textId="77777777" w:rsidR="001601A0" w:rsidRPr="000B12DA" w:rsidRDefault="001601A0" w:rsidP="001601A0">
            <w:pPr>
              <w:pStyle w:val="TableParagraph"/>
              <w:spacing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DFBCB9C" w14:textId="6E8FBC15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FBEFF5B" w14:textId="62295747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7EB7EF4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22D6F34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40FE30C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120</w:t>
            </w:r>
          </w:p>
        </w:tc>
        <w:tc>
          <w:tcPr>
            <w:tcW w:w="3686" w:type="dxa"/>
            <w:vAlign w:val="center"/>
          </w:tcPr>
          <w:p w14:paraId="5086364C" w14:textId="77777777" w:rsidR="001601A0" w:rsidRPr="000B12DA" w:rsidRDefault="001601A0" w:rsidP="001601A0">
            <w:pPr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realização de testes</w:t>
            </w:r>
          </w:p>
        </w:tc>
        <w:tc>
          <w:tcPr>
            <w:tcW w:w="1275" w:type="dxa"/>
            <w:vAlign w:val="center"/>
          </w:tcPr>
          <w:p w14:paraId="47DDF3E0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8E1B24A" w14:textId="07405303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5819985" w14:textId="1B65AD6D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9D0F45B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071FF06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605185B5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32836CC3" w14:textId="1A4A76A1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6F03FEA" w14:textId="20386FE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64936061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03B4D1B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5E09DCFF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C1D19D" w14:textId="302AF460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1601A0" w:rsidRPr="009C41BB" w14:paraId="4E79D8FD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4E55C1B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6E0B3CBD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026230F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21BCECB" w14:textId="24F9A74E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uantidade 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4FD8FB24" w14:textId="3567CFB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1AA5462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52277329" w14:textId="60A94D78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601A0" w:rsidRPr="009C41BB" w14:paraId="32AF0311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3864DBC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260E76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</w:t>
            </w:r>
          </w:p>
        </w:tc>
        <w:tc>
          <w:tcPr>
            <w:tcW w:w="3686" w:type="dxa"/>
            <w:vAlign w:val="center"/>
          </w:tcPr>
          <w:p w14:paraId="1A997C63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0D459704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41BF3F02" w14:textId="405EEBA1" w:rsidR="001601A0" w:rsidRPr="003A7275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0E0FF4C" w14:textId="5545A25F" w:rsidR="001601A0" w:rsidRPr="003A7275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E434DE3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F1571B2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4B7C7A6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</w:t>
            </w:r>
          </w:p>
        </w:tc>
        <w:tc>
          <w:tcPr>
            <w:tcW w:w="3686" w:type="dxa"/>
            <w:vAlign w:val="center"/>
          </w:tcPr>
          <w:p w14:paraId="49733399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638F5E01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0E163C03" w14:textId="6ABBD17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608E4EF" w14:textId="291BB635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57B34A69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70FC5A0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31D3B87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123</w:t>
            </w:r>
          </w:p>
        </w:tc>
        <w:tc>
          <w:tcPr>
            <w:tcW w:w="3686" w:type="dxa"/>
            <w:vAlign w:val="center"/>
          </w:tcPr>
          <w:p w14:paraId="238190EC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3CA17045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185CEC4C" w14:textId="5690D84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FE1E24C" w14:textId="1A7FD74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37B4E39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43A7EF4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325243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124</w:t>
            </w:r>
          </w:p>
        </w:tc>
        <w:tc>
          <w:tcPr>
            <w:tcW w:w="3686" w:type="dxa"/>
            <w:vAlign w:val="center"/>
          </w:tcPr>
          <w:p w14:paraId="62EA4590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507B9661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3044E4C0" w14:textId="114711C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E086799" w14:textId="27169317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1523EBC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C749AEE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068551C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125</w:t>
            </w:r>
          </w:p>
        </w:tc>
        <w:tc>
          <w:tcPr>
            <w:tcW w:w="3686" w:type="dxa"/>
            <w:vAlign w:val="center"/>
          </w:tcPr>
          <w:p w14:paraId="0D95D2F0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47CA0AC4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D0BE948" w14:textId="7F6D8CB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D012E19" w14:textId="5EEF775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041D06E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B3DA156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66367F1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126</w:t>
            </w:r>
          </w:p>
        </w:tc>
        <w:tc>
          <w:tcPr>
            <w:tcW w:w="3686" w:type="dxa"/>
            <w:vAlign w:val="center"/>
          </w:tcPr>
          <w:p w14:paraId="2E973A3B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7AA1AD51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360" w:type="dxa"/>
            <w:vAlign w:val="center"/>
          </w:tcPr>
          <w:p w14:paraId="2782EBFF" w14:textId="73237A8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4A45AF2" w14:textId="48C8BEE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0A160D8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7E5CF9F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565AE16D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7786E431" w14:textId="50E08DA7" w:rsidR="001601A0" w:rsidRPr="003A7275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CED2497" w14:textId="1035EABB" w:rsidR="001601A0" w:rsidRPr="003A7275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257E491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A0CE37C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6B7FDB8B" w14:textId="77777777" w:rsidR="001601A0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3B1AB11A" w14:textId="77777777" w:rsidR="001601A0" w:rsidRPr="000B12DA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ELÉTRICO WEG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W22 PREMIUM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100CV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 1785 RPM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250 S/M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60HZ</w:t>
            </w:r>
          </w:p>
          <w:p w14:paraId="2FBDF575" w14:textId="4B948304" w:rsidR="001601A0" w:rsidRPr="001601A0" w:rsidRDefault="001601A0" w:rsidP="001601A0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Endereço: Estrada Municipal Dr. José de Souza Queiroz Filho, 30 Cep: 13617-738</w:t>
            </w:r>
          </w:p>
        </w:tc>
      </w:tr>
      <w:tr w:rsidR="001601A0" w:rsidRPr="009C41BB" w14:paraId="34997E1C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8C7E5E7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27CBBF3D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983E43" w14:textId="1B730773" w:rsidR="001601A0" w:rsidRP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1601A0" w:rsidRPr="009C41BB" w14:paraId="7C349A1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F87D5FB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1928E7E9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155948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B2F2846" w14:textId="28C473B5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3B28F898" w14:textId="7AEE6A4C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15BCF491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2DD5C007" w14:textId="39004389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601A0" w:rsidRPr="009C41BB" w14:paraId="2ACE0EA9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908647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203B3E7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127</w:t>
            </w:r>
          </w:p>
        </w:tc>
        <w:tc>
          <w:tcPr>
            <w:tcW w:w="3686" w:type="dxa"/>
          </w:tcPr>
          <w:p w14:paraId="03196A02" w14:textId="77777777" w:rsidR="001601A0" w:rsidRPr="000B12DA" w:rsidRDefault="001601A0" w:rsidP="001601A0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 do motor (quando necessário)</w:t>
            </w:r>
          </w:p>
        </w:tc>
        <w:tc>
          <w:tcPr>
            <w:tcW w:w="1275" w:type="dxa"/>
            <w:vAlign w:val="center"/>
          </w:tcPr>
          <w:p w14:paraId="01046DFA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21FBB97C" w14:textId="0B54C090" w:rsidR="001601A0" w:rsidRPr="000B12DA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1079438" w14:textId="0B4C7425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622A73E1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E15312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E0C65A3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</w:t>
            </w:r>
          </w:p>
        </w:tc>
        <w:tc>
          <w:tcPr>
            <w:tcW w:w="3686" w:type="dxa"/>
          </w:tcPr>
          <w:p w14:paraId="4CA3F355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48BAEAE8" w14:textId="77777777" w:rsidR="001601A0" w:rsidRPr="000B12DA" w:rsidRDefault="001601A0" w:rsidP="001601A0">
            <w:pPr>
              <w:pStyle w:val="TableParagraph"/>
              <w:spacing w:before="1"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5D296C1" w14:textId="5012FA8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AEE471A" w14:textId="5206A64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324B148A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1AC6ADD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E8C57E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129</w:t>
            </w:r>
          </w:p>
        </w:tc>
        <w:tc>
          <w:tcPr>
            <w:tcW w:w="3686" w:type="dxa"/>
          </w:tcPr>
          <w:p w14:paraId="09144A67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  <w:r w:rsidRPr="000B12DA">
              <w:rPr>
                <w:rFonts w:ascii="Arial" w:hAnsi="Arial" w:cs="Arial"/>
                <w:spacing w:val="8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6A7707F7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7379718F" w14:textId="263E3AD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5066B32" w14:textId="60C1521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96A5DDC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55FAE87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2B733F4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</w:t>
            </w:r>
          </w:p>
        </w:tc>
        <w:tc>
          <w:tcPr>
            <w:tcW w:w="3686" w:type="dxa"/>
          </w:tcPr>
          <w:p w14:paraId="0950F95A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27A9FC8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55063F8" w14:textId="7667F8A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817F04B" w14:textId="05E37EE1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5166F6B7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09FC15A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BC95A10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131</w:t>
            </w:r>
          </w:p>
        </w:tc>
        <w:tc>
          <w:tcPr>
            <w:tcW w:w="3686" w:type="dxa"/>
          </w:tcPr>
          <w:p w14:paraId="4690CC6A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3BFED11E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9A93C86" w14:textId="1C973D5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C83A53E" w14:textId="27A0D363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1BDABB1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613B759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D6DCE9C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132</w:t>
            </w:r>
          </w:p>
        </w:tc>
        <w:tc>
          <w:tcPr>
            <w:tcW w:w="3686" w:type="dxa"/>
          </w:tcPr>
          <w:p w14:paraId="289C2B7D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0A3D14C8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453033D" w14:textId="443FA34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FB0190B" w14:textId="69E44467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10FAB8CB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4705FF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61E8F8D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133</w:t>
            </w:r>
          </w:p>
        </w:tc>
        <w:tc>
          <w:tcPr>
            <w:tcW w:w="3686" w:type="dxa"/>
          </w:tcPr>
          <w:p w14:paraId="1D75F8A1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51CFFB40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2E69A05" w14:textId="03F5A317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3AF8E80" w14:textId="4319AC0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3DBB2423" w14:textId="77777777" w:rsidTr="001601A0">
        <w:trPr>
          <w:trHeight w:val="682"/>
        </w:trPr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D8FF39F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6821D97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134</w:t>
            </w:r>
          </w:p>
        </w:tc>
        <w:tc>
          <w:tcPr>
            <w:tcW w:w="3686" w:type="dxa"/>
          </w:tcPr>
          <w:p w14:paraId="18B5E307" w14:textId="77777777" w:rsidR="001601A0" w:rsidRPr="000B12DA" w:rsidRDefault="001601A0" w:rsidP="001601A0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realização de testes</w:t>
            </w:r>
          </w:p>
        </w:tc>
        <w:tc>
          <w:tcPr>
            <w:tcW w:w="1275" w:type="dxa"/>
            <w:vAlign w:val="center"/>
          </w:tcPr>
          <w:p w14:paraId="14D34DBA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0959854E" w14:textId="5944A0B5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A5BC5AC" w14:textId="4E5687A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4EFD934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F662596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1CBCC14A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104FE68A" w14:textId="18D4C2D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44BE784" w14:textId="7A50A4C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9371DCD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1092E2A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083CF3C1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831E87" w14:textId="4D6C0FF4" w:rsidR="001601A0" w:rsidRP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1601A0" w:rsidRPr="009C41BB" w14:paraId="5EFFE69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27F0582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7E03235D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970B081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330194E" w14:textId="75920133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7747BA5F" w14:textId="450740FE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42880EE" w14:textId="77777777" w:rsidR="001601A0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15C5C414" w14:textId="29E9A9EC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1601A0" w:rsidRPr="009C41BB" w14:paraId="54036325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A3E18F5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B502A45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135</w:t>
            </w:r>
          </w:p>
        </w:tc>
        <w:tc>
          <w:tcPr>
            <w:tcW w:w="3686" w:type="dxa"/>
            <w:vAlign w:val="center"/>
          </w:tcPr>
          <w:p w14:paraId="2D728CE8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1E947314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00F9517" w14:textId="74C974D4" w:rsidR="001601A0" w:rsidRPr="000B12DA" w:rsidRDefault="001601A0" w:rsidP="001601A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0D7707E" w14:textId="683C392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6176940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0FF6653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1053681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136</w:t>
            </w:r>
          </w:p>
        </w:tc>
        <w:tc>
          <w:tcPr>
            <w:tcW w:w="3686" w:type="dxa"/>
            <w:vAlign w:val="center"/>
          </w:tcPr>
          <w:p w14:paraId="400896C1" w14:textId="77777777" w:rsidR="001601A0" w:rsidRPr="000B12DA" w:rsidRDefault="001601A0" w:rsidP="001601A0">
            <w:pPr>
              <w:pStyle w:val="TableParagraph"/>
              <w:spacing w:before="1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248C442E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4206464" w14:textId="32E1C2EE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9B81556" w14:textId="68654F08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278305AC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B2D6A0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8498E13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137</w:t>
            </w:r>
          </w:p>
        </w:tc>
        <w:tc>
          <w:tcPr>
            <w:tcW w:w="3686" w:type="dxa"/>
            <w:vAlign w:val="center"/>
          </w:tcPr>
          <w:p w14:paraId="28DC2839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20FFEAD3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14E06B82" w14:textId="625EB662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0891F51" w14:textId="4D14EBE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4148BEF1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87D6782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DF8CB45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138</w:t>
            </w:r>
          </w:p>
        </w:tc>
        <w:tc>
          <w:tcPr>
            <w:tcW w:w="3686" w:type="dxa"/>
            <w:vAlign w:val="center"/>
          </w:tcPr>
          <w:p w14:paraId="3C9ADA8D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1BBF2DD0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104D4F32" w14:textId="43A95644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0E3E159" w14:textId="0B42907F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34726D26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ED1F274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74F1558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139</w:t>
            </w:r>
          </w:p>
        </w:tc>
        <w:tc>
          <w:tcPr>
            <w:tcW w:w="3686" w:type="dxa"/>
            <w:vAlign w:val="center"/>
          </w:tcPr>
          <w:p w14:paraId="2FF2BC91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0E38DA39" w14:textId="77777777" w:rsidR="001601A0" w:rsidRPr="000B12DA" w:rsidRDefault="001601A0" w:rsidP="001601A0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618847D" w14:textId="14338E6D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659F89B2" w14:textId="34DA1A1B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7C9B7875" w14:textId="77777777" w:rsidTr="001601A0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4D20B78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90ECB12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140</w:t>
            </w:r>
          </w:p>
        </w:tc>
        <w:tc>
          <w:tcPr>
            <w:tcW w:w="3686" w:type="dxa"/>
            <w:vAlign w:val="center"/>
          </w:tcPr>
          <w:p w14:paraId="3791282A" w14:textId="77777777" w:rsidR="001601A0" w:rsidRPr="000B12DA" w:rsidRDefault="001601A0" w:rsidP="001601A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56BE96B1" w14:textId="77777777" w:rsidR="001601A0" w:rsidRPr="000B12DA" w:rsidRDefault="001601A0" w:rsidP="001601A0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8A7F06C" w14:textId="76B455D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DBF3D33" w14:textId="7A3A179A" w:rsidR="001601A0" w:rsidRPr="000B12DA" w:rsidRDefault="001601A0" w:rsidP="001601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C41BB" w14:paraId="0C79BD7E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36923C7" w14:textId="77777777" w:rsidR="001601A0" w:rsidRPr="009C41BB" w:rsidRDefault="001601A0" w:rsidP="001601A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238E6C20" w14:textId="77777777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29D6D195" w14:textId="176B410F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132FF52" w14:textId="63141469" w:rsidR="001601A0" w:rsidRPr="000B12DA" w:rsidRDefault="001601A0" w:rsidP="001601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1601A0" w:rsidRPr="009478A1" w14:paraId="76EC0457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5672FF0" w14:textId="77777777" w:rsidR="001601A0" w:rsidRPr="009478A1" w:rsidRDefault="001601A0" w:rsidP="001601A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D9D9D9" w:themeFill="background1" w:themeFillShade="D9"/>
            <w:vAlign w:val="center"/>
          </w:tcPr>
          <w:p w14:paraId="6810AC01" w14:textId="77777777" w:rsidR="001601A0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</w:p>
          <w:p w14:paraId="14C26AC9" w14:textId="77777777" w:rsidR="00163364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MOTOR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 xml:space="preserve">ELÉTRICO TRIFÁSICO DE INDUÇÃO DE GAIOLA MARCA SIEMENS MODELO 1LG4 </w:t>
            </w:r>
          </w:p>
          <w:p w14:paraId="62A39C1F" w14:textId="3010EF8B" w:rsidR="001601A0" w:rsidRPr="000B12DA" w:rsidRDefault="001601A0" w:rsidP="001601A0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258-4EA90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100CV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 1785 RPM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250 S/M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–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60HZ</w:t>
            </w:r>
          </w:p>
          <w:p w14:paraId="4840BEFE" w14:textId="03100AD7" w:rsidR="001601A0" w:rsidRPr="00471D44" w:rsidRDefault="001601A0" w:rsidP="00471D44">
            <w:pPr>
              <w:pStyle w:val="Ttulo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12DA">
              <w:rPr>
                <w:rFonts w:ascii="Arial" w:hAnsi="Arial" w:cs="Arial"/>
                <w:b w:val="0"/>
                <w:sz w:val="18"/>
                <w:szCs w:val="18"/>
              </w:rPr>
              <w:t>Endereço: Estrada Municipal Dr. José de Souza Queiroz Filho, 30 Cep: 13617-738</w:t>
            </w:r>
          </w:p>
        </w:tc>
      </w:tr>
      <w:tr w:rsidR="001601A0" w:rsidRPr="009478A1" w14:paraId="26AF1C98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76F774A" w14:textId="77777777" w:rsidR="001601A0" w:rsidRPr="009478A1" w:rsidRDefault="001601A0" w:rsidP="001601A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6C522700" w14:textId="197C7D8D" w:rsidR="001601A0" w:rsidRPr="000B12DA" w:rsidRDefault="001601A0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</w:p>
        </w:tc>
      </w:tr>
      <w:tr w:rsidR="001601A0" w:rsidRPr="009478A1" w14:paraId="55B30CAA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6E8B4C8" w14:textId="77777777" w:rsidR="001601A0" w:rsidRPr="009478A1" w:rsidRDefault="001601A0" w:rsidP="001601A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86C3406" w14:textId="77777777" w:rsidR="001601A0" w:rsidRPr="000B12DA" w:rsidRDefault="001601A0" w:rsidP="001601A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A149C13" w14:textId="77777777" w:rsidR="001601A0" w:rsidRPr="000B12DA" w:rsidRDefault="001601A0" w:rsidP="001601A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3B47333" w14:textId="2288B148" w:rsidR="001601A0" w:rsidRPr="000B12DA" w:rsidRDefault="001601A0" w:rsidP="001601A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 w:rsidR="00471D44"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3CB42D64" w14:textId="111CB80A" w:rsidR="001601A0" w:rsidRPr="000B12DA" w:rsidRDefault="00471D44" w:rsidP="001601A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 w:rsidR="001601A0" w:rsidRPr="000B12DA">
              <w:rPr>
                <w:rFonts w:ascii="Arial" w:hAnsi="Arial" w:cs="Arial"/>
                <w:b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287DE98" w14:textId="77777777" w:rsidR="00471D44" w:rsidRDefault="00471D44" w:rsidP="001601A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673E2234" w14:textId="1B921801" w:rsidR="001601A0" w:rsidRPr="000B12DA" w:rsidRDefault="001601A0" w:rsidP="001601A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471D44" w:rsidRPr="009478A1" w14:paraId="6664D555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0F9C58D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91C8C5D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141</w:t>
            </w:r>
          </w:p>
        </w:tc>
        <w:tc>
          <w:tcPr>
            <w:tcW w:w="3686" w:type="dxa"/>
            <w:vAlign w:val="center"/>
          </w:tcPr>
          <w:p w14:paraId="774192F7" w14:textId="77777777" w:rsidR="00471D44" w:rsidRPr="000B12DA" w:rsidRDefault="00471D44" w:rsidP="00471D44">
            <w:pPr>
              <w:pStyle w:val="TableParagraph"/>
              <w:tabs>
                <w:tab w:val="left" w:pos="963"/>
                <w:tab w:val="left" w:pos="1396"/>
                <w:tab w:val="left" w:pos="3043"/>
                <w:tab w:val="left" w:pos="3479"/>
                <w:tab w:val="left" w:pos="4247"/>
              </w:tabs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de</w:t>
            </w:r>
            <w:r w:rsidRPr="000B12DA">
              <w:rPr>
                <w:rFonts w:ascii="Arial" w:hAnsi="Arial" w:cs="Arial"/>
                <w:sz w:val="18"/>
                <w:szCs w:val="18"/>
              </w:rPr>
              <w:tab/>
              <w:t>Rebobinamento do motor (quando necessário)</w:t>
            </w:r>
          </w:p>
        </w:tc>
        <w:tc>
          <w:tcPr>
            <w:tcW w:w="1275" w:type="dxa"/>
            <w:vAlign w:val="center"/>
          </w:tcPr>
          <w:p w14:paraId="29AFFD00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5F89B8CC" w14:textId="495497C2" w:rsidR="00471D44" w:rsidRPr="000B12DA" w:rsidRDefault="00471D44" w:rsidP="00471D4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183551B" w14:textId="09DB6817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3A8217F4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55906A1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36025C9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142</w:t>
            </w:r>
          </w:p>
        </w:tc>
        <w:tc>
          <w:tcPr>
            <w:tcW w:w="3686" w:type="dxa"/>
            <w:vAlign w:val="center"/>
          </w:tcPr>
          <w:p w14:paraId="1A963496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Rejuvenescimento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0F6C2A8C" w14:textId="77777777" w:rsidR="00471D44" w:rsidRPr="000B12DA" w:rsidRDefault="00471D44" w:rsidP="00471D44">
            <w:pPr>
              <w:pStyle w:val="TableParagraph"/>
              <w:spacing w:before="1" w:line="249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3A8FE59" w14:textId="2F1C9EE2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5326CBB" w14:textId="295888FD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755B6BC5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2BDDB333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33070E8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143</w:t>
            </w:r>
          </w:p>
        </w:tc>
        <w:tc>
          <w:tcPr>
            <w:tcW w:w="3686" w:type="dxa"/>
            <w:vAlign w:val="center"/>
          </w:tcPr>
          <w:p w14:paraId="24687C21" w14:textId="77777777" w:rsidR="00471D44" w:rsidRPr="000B12DA" w:rsidRDefault="00471D44" w:rsidP="00471D4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576EBD9A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E6C9EF3" w14:textId="11105097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81AC098" w14:textId="5600C5BD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520A9F8C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F425BA0" w14:textId="77777777" w:rsidR="00471D44" w:rsidRPr="009478A1" w:rsidRDefault="00471D44" w:rsidP="00471D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FC1FB17" w14:textId="77777777" w:rsidR="00471D44" w:rsidRPr="000B12DA" w:rsidRDefault="00471D44" w:rsidP="00471D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3686" w:type="dxa"/>
            <w:vAlign w:val="center"/>
          </w:tcPr>
          <w:p w14:paraId="0FCA85C3" w14:textId="77777777" w:rsidR="00471D44" w:rsidRPr="000B12DA" w:rsidRDefault="00471D44" w:rsidP="00471D4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9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8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 (quando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necessário)</w:t>
            </w:r>
          </w:p>
        </w:tc>
        <w:tc>
          <w:tcPr>
            <w:tcW w:w="1275" w:type="dxa"/>
            <w:vAlign w:val="center"/>
          </w:tcPr>
          <w:p w14:paraId="677A4C99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59D983B7" w14:textId="448729B8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89EE02C" w14:textId="19708481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6F3F070B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C979419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E1985E8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145</w:t>
            </w:r>
          </w:p>
        </w:tc>
        <w:tc>
          <w:tcPr>
            <w:tcW w:w="3686" w:type="dxa"/>
            <w:vAlign w:val="center"/>
          </w:tcPr>
          <w:p w14:paraId="1432F4D1" w14:textId="77777777" w:rsidR="00471D44" w:rsidRPr="000B12DA" w:rsidRDefault="00471D44" w:rsidP="00471D4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</w:t>
            </w:r>
            <w:r w:rsidRPr="000B12DA">
              <w:rPr>
                <w:rFonts w:ascii="Arial" w:hAnsi="Arial" w:cs="Arial"/>
                <w:spacing w:val="7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01E6C01C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0C649EE8" w14:textId="3902AA15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B30EE9F" w14:textId="381DCA75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66711628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FFE11E8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3101CD38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146</w:t>
            </w:r>
          </w:p>
        </w:tc>
        <w:tc>
          <w:tcPr>
            <w:tcW w:w="3686" w:type="dxa"/>
            <w:vAlign w:val="center"/>
          </w:tcPr>
          <w:p w14:paraId="2D2AB250" w14:textId="77777777" w:rsidR="00471D44" w:rsidRPr="000B12DA" w:rsidRDefault="00471D44" w:rsidP="00471D4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Embuchamento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  <w:r w:rsidRPr="000B12DA">
              <w:rPr>
                <w:rFonts w:ascii="Arial" w:hAnsi="Arial" w:cs="Arial"/>
                <w:spacing w:val="3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(quando necessário)</w:t>
            </w:r>
          </w:p>
        </w:tc>
        <w:tc>
          <w:tcPr>
            <w:tcW w:w="1275" w:type="dxa"/>
            <w:vAlign w:val="center"/>
          </w:tcPr>
          <w:p w14:paraId="5A078027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CCC30E1" w14:textId="65377646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707C2A56" w14:textId="60A4B178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515D6199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B6BF28C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7449B8F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147</w:t>
            </w:r>
          </w:p>
        </w:tc>
        <w:tc>
          <w:tcPr>
            <w:tcW w:w="3686" w:type="dxa"/>
            <w:vAlign w:val="center"/>
          </w:tcPr>
          <w:p w14:paraId="3E10875A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Pintura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(referência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Azul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RAL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5009)</w:t>
            </w:r>
          </w:p>
        </w:tc>
        <w:tc>
          <w:tcPr>
            <w:tcW w:w="1275" w:type="dxa"/>
            <w:vAlign w:val="center"/>
          </w:tcPr>
          <w:p w14:paraId="1B256FB3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063ADE01" w14:textId="14B31433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B6373C7" w14:textId="1D949D39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4A66AD98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06760F4A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A354227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148</w:t>
            </w:r>
          </w:p>
        </w:tc>
        <w:tc>
          <w:tcPr>
            <w:tcW w:w="3686" w:type="dxa"/>
            <w:vAlign w:val="center"/>
          </w:tcPr>
          <w:p w14:paraId="6837BBD1" w14:textId="77777777" w:rsidR="00471D44" w:rsidRPr="000B12DA" w:rsidRDefault="00471D44" w:rsidP="00471D4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Serviços</w:t>
            </w:r>
            <w:r w:rsidRPr="000B12DA">
              <w:rPr>
                <w:rFonts w:ascii="Arial" w:hAnsi="Arial" w:cs="Arial"/>
                <w:spacing w:val="4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para</w:t>
            </w:r>
            <w:r w:rsidRPr="000B12DA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desmontagem/montagem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e</w:t>
            </w:r>
            <w:r w:rsidRPr="000B12DA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realização </w:t>
            </w:r>
            <w:r w:rsidRPr="000B12DA">
              <w:rPr>
                <w:rFonts w:ascii="Arial" w:hAnsi="Arial" w:cs="Arial"/>
                <w:sz w:val="18"/>
                <w:szCs w:val="18"/>
              </w:rPr>
              <w:t>de testes</w:t>
            </w:r>
          </w:p>
        </w:tc>
        <w:tc>
          <w:tcPr>
            <w:tcW w:w="1275" w:type="dxa"/>
            <w:vAlign w:val="center"/>
          </w:tcPr>
          <w:p w14:paraId="3D2D1F43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07151B1F" w14:textId="5ECE049C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4FBE1634" w14:textId="04B10FDB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35E7D59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01E7EDA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0CF55AD9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SERVIÇOS</w:t>
            </w:r>
          </w:p>
        </w:tc>
        <w:tc>
          <w:tcPr>
            <w:tcW w:w="1360" w:type="dxa"/>
            <w:vAlign w:val="center"/>
          </w:tcPr>
          <w:p w14:paraId="3BAAEEA7" w14:textId="1EF0B275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79262DF" w14:textId="0F424AF7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4D50F46D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9F8B2E8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shd w:val="clear" w:color="auto" w:fill="F2F2F2" w:themeFill="background1" w:themeFillShade="F2"/>
            <w:vAlign w:val="center"/>
          </w:tcPr>
          <w:p w14:paraId="6FA2A2EB" w14:textId="4EAF96B5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PEÇAS</w:t>
            </w:r>
          </w:p>
        </w:tc>
      </w:tr>
      <w:tr w:rsidR="00471D44" w:rsidRPr="009478A1" w14:paraId="71DAB8AF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5BDD888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F28B891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683D6060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5A72A94" w14:textId="068014CC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uantidade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4919323A" w14:textId="558C77D0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Unitário 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119C70D8" w14:textId="77777777" w:rsidR="00471D44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</w:p>
          <w:p w14:paraId="66A8B954" w14:textId="46FB092E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</w:tr>
      <w:tr w:rsidR="00471D44" w:rsidRPr="009478A1" w14:paraId="1A20409B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EEC045D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F70481D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149</w:t>
            </w:r>
          </w:p>
        </w:tc>
        <w:tc>
          <w:tcPr>
            <w:tcW w:w="3686" w:type="dxa"/>
            <w:vAlign w:val="center"/>
          </w:tcPr>
          <w:p w14:paraId="418B62C4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 de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rolamentos</w:t>
            </w:r>
          </w:p>
        </w:tc>
        <w:tc>
          <w:tcPr>
            <w:tcW w:w="1275" w:type="dxa"/>
          </w:tcPr>
          <w:p w14:paraId="1B58D824" w14:textId="77777777" w:rsidR="00471D44" w:rsidRPr="000B12DA" w:rsidRDefault="00471D44" w:rsidP="00471D44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A6895E0" w14:textId="50D64F91" w:rsidR="00471D44" w:rsidRPr="000B12DA" w:rsidRDefault="00471D44" w:rsidP="00471D4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594A8013" w14:textId="24C9B3D9" w:rsidR="00471D44" w:rsidRPr="000B12DA" w:rsidRDefault="00471D44" w:rsidP="00471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7990EFC3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625B3CC5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1372FD3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150</w:t>
            </w:r>
          </w:p>
        </w:tc>
        <w:tc>
          <w:tcPr>
            <w:tcW w:w="3686" w:type="dxa"/>
            <w:vAlign w:val="center"/>
          </w:tcPr>
          <w:p w14:paraId="1D329ED3" w14:textId="77777777" w:rsidR="00471D44" w:rsidRPr="000B12DA" w:rsidRDefault="00471D44" w:rsidP="00471D44">
            <w:pPr>
              <w:pStyle w:val="TableParagraph"/>
              <w:spacing w:before="1" w:line="24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Jogo</w:t>
            </w:r>
            <w:r w:rsidRPr="000B12DA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de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anéis</w:t>
            </w:r>
          </w:p>
        </w:tc>
        <w:tc>
          <w:tcPr>
            <w:tcW w:w="1275" w:type="dxa"/>
          </w:tcPr>
          <w:p w14:paraId="3A03D114" w14:textId="77777777" w:rsidR="00471D44" w:rsidRPr="000B12DA" w:rsidRDefault="00471D44" w:rsidP="00471D44">
            <w:pPr>
              <w:pStyle w:val="TableParagraph"/>
              <w:spacing w:line="24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3F78D098" w14:textId="2F818E98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18E73961" w14:textId="4B4521A5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56C4E6D9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484B0E84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278AF67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151</w:t>
            </w:r>
          </w:p>
        </w:tc>
        <w:tc>
          <w:tcPr>
            <w:tcW w:w="3686" w:type="dxa"/>
            <w:vAlign w:val="center"/>
          </w:tcPr>
          <w:p w14:paraId="6AEDC6E6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Eixo</w:t>
            </w:r>
            <w:r w:rsidRPr="000B12D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com</w:t>
            </w:r>
            <w:r w:rsidRPr="000B12D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chaveta</w:t>
            </w:r>
          </w:p>
        </w:tc>
        <w:tc>
          <w:tcPr>
            <w:tcW w:w="1275" w:type="dxa"/>
          </w:tcPr>
          <w:p w14:paraId="3EF46682" w14:textId="77777777" w:rsidR="00471D44" w:rsidRPr="000B12DA" w:rsidRDefault="00471D44" w:rsidP="00471D44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410D6ADC" w14:textId="3A9B1476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AC94766" w14:textId="0FAE39F1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3B89272E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5AD90805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31584F4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152</w:t>
            </w:r>
          </w:p>
        </w:tc>
        <w:tc>
          <w:tcPr>
            <w:tcW w:w="3686" w:type="dxa"/>
            <w:vAlign w:val="center"/>
          </w:tcPr>
          <w:p w14:paraId="7B9A5602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L.A.</w:t>
            </w:r>
          </w:p>
        </w:tc>
        <w:tc>
          <w:tcPr>
            <w:tcW w:w="1275" w:type="dxa"/>
          </w:tcPr>
          <w:p w14:paraId="6AE294F8" w14:textId="77777777" w:rsidR="00471D44" w:rsidRPr="000B12DA" w:rsidRDefault="00471D44" w:rsidP="00471D44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1179CCE2" w14:textId="56D2B992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08B5A50A" w14:textId="3DF1A74B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2123C9D4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17B0F28B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A55885F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153</w:t>
            </w:r>
          </w:p>
        </w:tc>
        <w:tc>
          <w:tcPr>
            <w:tcW w:w="3686" w:type="dxa"/>
            <w:vAlign w:val="center"/>
          </w:tcPr>
          <w:p w14:paraId="3E5DA876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Tampa</w:t>
            </w:r>
            <w:r w:rsidRPr="000B12D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B12DA">
              <w:rPr>
                <w:rFonts w:ascii="Arial" w:hAnsi="Arial" w:cs="Arial"/>
                <w:sz w:val="18"/>
                <w:szCs w:val="18"/>
              </w:rPr>
              <w:t>L.O.A.</w:t>
            </w:r>
          </w:p>
        </w:tc>
        <w:tc>
          <w:tcPr>
            <w:tcW w:w="1275" w:type="dxa"/>
          </w:tcPr>
          <w:p w14:paraId="2A148BC3" w14:textId="77777777" w:rsidR="00471D44" w:rsidRPr="000B12DA" w:rsidRDefault="00471D44" w:rsidP="00471D44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714289F5" w14:textId="50BBED1D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0B37F35" w14:textId="4364DA60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48928424" w14:textId="77777777" w:rsidTr="00471D44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75029EFB" w14:textId="77777777" w:rsidR="00471D44" w:rsidRPr="009478A1" w:rsidRDefault="00471D44" w:rsidP="00471D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09A02A4" w14:textId="77777777" w:rsidR="00471D44" w:rsidRPr="000B12DA" w:rsidRDefault="00471D44" w:rsidP="00471D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154</w:t>
            </w:r>
          </w:p>
        </w:tc>
        <w:tc>
          <w:tcPr>
            <w:tcW w:w="3686" w:type="dxa"/>
            <w:vAlign w:val="center"/>
          </w:tcPr>
          <w:p w14:paraId="2F640002" w14:textId="77777777" w:rsidR="00471D44" w:rsidRPr="000B12DA" w:rsidRDefault="00471D44" w:rsidP="00471D4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Ventilador</w:t>
            </w:r>
          </w:p>
        </w:tc>
        <w:tc>
          <w:tcPr>
            <w:tcW w:w="1275" w:type="dxa"/>
          </w:tcPr>
          <w:p w14:paraId="2A610992" w14:textId="77777777" w:rsidR="00471D44" w:rsidRPr="000B12DA" w:rsidRDefault="00471D44" w:rsidP="00471D44">
            <w:pPr>
              <w:pStyle w:val="TableParagraph"/>
              <w:spacing w:line="268" w:lineRule="exact"/>
              <w:ind w:left="88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0" w:type="dxa"/>
            <w:vAlign w:val="center"/>
          </w:tcPr>
          <w:p w14:paraId="67B8F7E5" w14:textId="13EECE39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3E0B0A2F" w14:textId="24281D6F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  <w:tr w:rsidR="00471D44" w:rsidRPr="009478A1" w14:paraId="4E5B0840" w14:textId="77777777" w:rsidTr="00E44BF9">
        <w:tc>
          <w:tcPr>
            <w:tcW w:w="632" w:type="dxa"/>
            <w:vMerge/>
            <w:shd w:val="clear" w:color="auto" w:fill="D9D9D9" w:themeFill="background1" w:themeFillShade="D9"/>
            <w:vAlign w:val="center"/>
          </w:tcPr>
          <w:p w14:paraId="37E43577" w14:textId="77777777" w:rsidR="00471D44" w:rsidRPr="009478A1" w:rsidRDefault="00471D44" w:rsidP="00471D4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9" w:type="dxa"/>
            <w:gridSpan w:val="3"/>
            <w:shd w:val="clear" w:color="auto" w:fill="F2F2F2" w:themeFill="background1" w:themeFillShade="F2"/>
            <w:vAlign w:val="center"/>
          </w:tcPr>
          <w:p w14:paraId="48E3EEA5" w14:textId="77777777" w:rsidR="00471D44" w:rsidRPr="000B12DA" w:rsidRDefault="00471D44" w:rsidP="00471D4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b/>
                <w:sz w:val="18"/>
                <w:szCs w:val="18"/>
              </w:rPr>
              <w:t>VALOR TOTAL PEÇAS</w:t>
            </w:r>
          </w:p>
        </w:tc>
        <w:tc>
          <w:tcPr>
            <w:tcW w:w="1360" w:type="dxa"/>
            <w:vAlign w:val="center"/>
          </w:tcPr>
          <w:p w14:paraId="6B4716AA" w14:textId="50E4A594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  <w:tc>
          <w:tcPr>
            <w:tcW w:w="1475" w:type="dxa"/>
            <w:vAlign w:val="center"/>
          </w:tcPr>
          <w:p w14:paraId="213D7916" w14:textId="689FE5D1" w:rsidR="00471D44" w:rsidRPr="000B12DA" w:rsidRDefault="00471D44" w:rsidP="00471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12DA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- - - - - -</w:t>
            </w:r>
          </w:p>
        </w:tc>
      </w:tr>
    </w:tbl>
    <w:p w14:paraId="013224FE" w14:textId="77777777" w:rsidR="00E77502" w:rsidRPr="009478A1" w:rsidRDefault="00E77502" w:rsidP="00E77502">
      <w:pPr>
        <w:jc w:val="both"/>
        <w:rPr>
          <w:rFonts w:ascii="Arial" w:hAnsi="Arial" w:cs="Arial"/>
          <w:sz w:val="16"/>
          <w:szCs w:val="16"/>
        </w:rPr>
      </w:pPr>
    </w:p>
    <w:p w14:paraId="76A89267" w14:textId="77777777" w:rsidR="00591A65" w:rsidRDefault="00591A65" w:rsidP="00D57CEA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</w:p>
    <w:p w14:paraId="02C3E597" w14:textId="61CD4F24" w:rsidR="007573EF" w:rsidRPr="009F6F20" w:rsidRDefault="008E3E16" w:rsidP="009F6F20">
      <w:pPr>
        <w:pStyle w:val="Textopadro"/>
        <w:widowControl/>
        <w:tabs>
          <w:tab w:val="left" w:pos="567"/>
        </w:tabs>
        <w:rPr>
          <w:rFonts w:ascii="Arial" w:hAnsi="Arial" w:cs="Arial"/>
          <w:b/>
          <w:sz w:val="20"/>
          <w:lang w:val="pt-BR"/>
        </w:rPr>
      </w:pPr>
      <w:r w:rsidRPr="00351661">
        <w:rPr>
          <w:rFonts w:ascii="Arial" w:hAnsi="Arial" w:cs="Arial"/>
          <w:b/>
          <w:sz w:val="20"/>
          <w:lang w:val="pt-BR"/>
        </w:rPr>
        <w:t xml:space="preserve">VALOR </w:t>
      </w:r>
      <w:r w:rsidR="00383CC6" w:rsidRPr="00351661">
        <w:rPr>
          <w:rFonts w:ascii="Arial" w:hAnsi="Arial" w:cs="Arial"/>
          <w:b/>
          <w:sz w:val="20"/>
          <w:lang w:val="pt-BR"/>
        </w:rPr>
        <w:t>GLOBAL</w:t>
      </w:r>
      <w:r w:rsidR="00896E05" w:rsidRPr="00351661">
        <w:rPr>
          <w:rFonts w:ascii="Arial" w:hAnsi="Arial" w:cs="Arial"/>
          <w:b/>
          <w:sz w:val="20"/>
          <w:lang w:val="pt-BR"/>
        </w:rPr>
        <w:t xml:space="preserve"> D</w:t>
      </w:r>
      <w:r w:rsidR="007573EF" w:rsidRPr="00351661">
        <w:rPr>
          <w:rFonts w:ascii="Arial" w:hAnsi="Arial" w:cs="Arial"/>
          <w:b/>
          <w:sz w:val="20"/>
          <w:lang w:val="pt-BR"/>
        </w:rPr>
        <w:t>A PROPOSTA</w:t>
      </w:r>
      <w:r w:rsidR="00896E05" w:rsidRPr="00351661">
        <w:rPr>
          <w:rFonts w:ascii="Arial" w:hAnsi="Arial" w:cs="Arial"/>
          <w:b/>
          <w:sz w:val="20"/>
          <w:lang w:val="pt-BR"/>
        </w:rPr>
        <w:t>:</w:t>
      </w:r>
      <w:r w:rsidR="00BF0061" w:rsidRPr="00351661">
        <w:rPr>
          <w:rFonts w:ascii="Arial" w:hAnsi="Arial" w:cs="Arial"/>
          <w:b/>
          <w:sz w:val="20"/>
          <w:lang w:val="pt-BR"/>
        </w:rPr>
        <w:t xml:space="preserve"> </w:t>
      </w:r>
      <w:r w:rsidRPr="00351661">
        <w:rPr>
          <w:rFonts w:ascii="Arial" w:hAnsi="Arial" w:cs="Arial"/>
          <w:b/>
          <w:sz w:val="20"/>
          <w:lang w:val="pt-BR"/>
        </w:rPr>
        <w:t>R$ ......................................................................</w:t>
      </w:r>
    </w:p>
    <w:p w14:paraId="3829052B" w14:textId="77777777" w:rsidR="00591A65" w:rsidRDefault="00591A65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u w:val="single"/>
          <w:lang w:val="pt-BR"/>
        </w:rPr>
      </w:pPr>
    </w:p>
    <w:p w14:paraId="0079F160" w14:textId="77777777" w:rsidR="00785C6D" w:rsidRPr="008E3E16" w:rsidRDefault="008E3E16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u w:val="single"/>
          <w:lang w:val="pt-BR"/>
        </w:rPr>
      </w:pPr>
      <w:r w:rsidRPr="008E3E16">
        <w:rPr>
          <w:rFonts w:ascii="Arial" w:hAnsi="Arial" w:cs="Arial"/>
          <w:b/>
          <w:sz w:val="20"/>
          <w:u w:val="single"/>
          <w:lang w:val="pt-BR"/>
        </w:rPr>
        <w:t>CONDIÇÕES GERAIS:</w:t>
      </w:r>
    </w:p>
    <w:p w14:paraId="612D920A" w14:textId="77777777" w:rsidR="00785C6D" w:rsidRPr="00482365" w:rsidRDefault="00785C6D" w:rsidP="00785C6D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20"/>
          <w:lang w:val="pt-BR"/>
        </w:rPr>
      </w:pPr>
    </w:p>
    <w:p w14:paraId="209228E8" w14:textId="69636BB2" w:rsidR="0030431A" w:rsidRPr="00C36422" w:rsidRDefault="00785C6D" w:rsidP="00C36422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A proponente declara conhecer os termos do instrumento convocatório que rege a presente licitação.</w:t>
      </w:r>
    </w:p>
    <w:p w14:paraId="5E24100E" w14:textId="77777777" w:rsidR="0030431A" w:rsidRPr="00482365" w:rsidRDefault="0030431A" w:rsidP="00785C6D">
      <w:pPr>
        <w:pStyle w:val="xl22"/>
        <w:tabs>
          <w:tab w:val="left" w:pos="567"/>
        </w:tabs>
        <w:spacing w:before="0" w:after="0"/>
        <w:ind w:right="361"/>
        <w:jc w:val="both"/>
        <w:rPr>
          <w:b w:val="0"/>
          <w:sz w:val="20"/>
          <w:szCs w:val="20"/>
        </w:rPr>
      </w:pPr>
    </w:p>
    <w:p w14:paraId="46B929BB" w14:textId="4068164F" w:rsidR="00785C6D" w:rsidRPr="00482365" w:rsidRDefault="009363E6" w:rsidP="00785C6D">
      <w:pPr>
        <w:keepLines/>
        <w:jc w:val="both"/>
        <w:rPr>
          <w:rFonts w:ascii="Arial" w:hAnsi="Arial" w:cs="Arial"/>
          <w:sz w:val="20"/>
          <w:szCs w:val="20"/>
        </w:rPr>
      </w:pPr>
      <w:r w:rsidRPr="0029243B">
        <w:rPr>
          <w:rFonts w:ascii="Arial" w:hAnsi="Arial" w:cs="Arial"/>
          <w:sz w:val="20"/>
          <w:szCs w:val="20"/>
        </w:rPr>
        <w:t xml:space="preserve">O prazo </w:t>
      </w:r>
      <w:r w:rsidR="00C36422">
        <w:rPr>
          <w:rFonts w:ascii="Arial" w:hAnsi="Arial" w:cs="Arial"/>
          <w:sz w:val="20"/>
          <w:szCs w:val="20"/>
        </w:rPr>
        <w:t>de execução</w:t>
      </w:r>
      <w:r w:rsidR="00163364">
        <w:rPr>
          <w:rFonts w:ascii="Arial" w:hAnsi="Arial" w:cs="Arial"/>
          <w:sz w:val="20"/>
          <w:szCs w:val="20"/>
        </w:rPr>
        <w:t xml:space="preserve"> </w:t>
      </w:r>
      <w:r w:rsidR="0030431A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entrega </w:t>
      </w:r>
      <w:r w:rsidRPr="0029243B">
        <w:rPr>
          <w:rFonts w:ascii="Arial" w:hAnsi="Arial" w:cs="Arial"/>
          <w:sz w:val="20"/>
          <w:szCs w:val="20"/>
        </w:rPr>
        <w:t>do objeto ocorre de acordo com o determinado no Termo de Referência (Anexo I) do Edital</w:t>
      </w:r>
      <w:r w:rsidR="00785C6D" w:rsidRPr="00482365">
        <w:rPr>
          <w:rFonts w:ascii="Arial" w:hAnsi="Arial" w:cs="Arial"/>
          <w:sz w:val="20"/>
          <w:szCs w:val="20"/>
        </w:rPr>
        <w:t>.</w:t>
      </w:r>
    </w:p>
    <w:p w14:paraId="4882D45C" w14:textId="77777777" w:rsidR="00785C6D" w:rsidRDefault="00785C6D" w:rsidP="00785C6D">
      <w:pPr>
        <w:keepLines/>
        <w:jc w:val="both"/>
        <w:rPr>
          <w:rFonts w:ascii="Arial" w:hAnsi="Arial" w:cs="Arial"/>
          <w:sz w:val="20"/>
          <w:szCs w:val="20"/>
        </w:rPr>
      </w:pPr>
    </w:p>
    <w:p w14:paraId="5E1996B3" w14:textId="64977237" w:rsidR="00785C6D" w:rsidRPr="00482365" w:rsidRDefault="00785C6D" w:rsidP="00785C6D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O</w:t>
      </w:r>
      <w:r w:rsidR="007540CE">
        <w:rPr>
          <w:rFonts w:ascii="Arial" w:hAnsi="Arial" w:cs="Arial"/>
          <w:sz w:val="20"/>
          <w:lang w:val="pt-BR"/>
        </w:rPr>
        <w:t>s</w:t>
      </w:r>
      <w:r w:rsidRPr="00482365">
        <w:rPr>
          <w:rFonts w:ascii="Arial" w:hAnsi="Arial" w:cs="Arial"/>
          <w:sz w:val="20"/>
          <w:lang w:val="pt-BR"/>
        </w:rPr>
        <w:t xml:space="preserve"> preço</w:t>
      </w:r>
      <w:r w:rsidR="007540CE">
        <w:rPr>
          <w:rFonts w:ascii="Arial" w:hAnsi="Arial" w:cs="Arial"/>
          <w:sz w:val="20"/>
          <w:lang w:val="pt-BR"/>
        </w:rPr>
        <w:t>s</w:t>
      </w:r>
      <w:r w:rsidRPr="00482365">
        <w:rPr>
          <w:rFonts w:ascii="Arial" w:hAnsi="Arial" w:cs="Arial"/>
          <w:sz w:val="20"/>
          <w:lang w:val="pt-BR"/>
        </w:rPr>
        <w:t xml:space="preserve"> proposto</w:t>
      </w:r>
      <w:r w:rsidR="007540CE">
        <w:rPr>
          <w:rFonts w:ascii="Arial" w:hAnsi="Arial" w:cs="Arial"/>
          <w:sz w:val="20"/>
          <w:lang w:val="pt-BR"/>
        </w:rPr>
        <w:t>s</w:t>
      </w:r>
      <w:r w:rsidRPr="00482365">
        <w:rPr>
          <w:rFonts w:ascii="Arial" w:hAnsi="Arial" w:cs="Arial"/>
          <w:sz w:val="20"/>
          <w:lang w:val="pt-BR"/>
        </w:rPr>
        <w:t xml:space="preserve"> acima contempla</w:t>
      </w:r>
      <w:r w:rsidR="007540CE">
        <w:rPr>
          <w:rFonts w:ascii="Arial" w:hAnsi="Arial" w:cs="Arial"/>
          <w:sz w:val="20"/>
          <w:lang w:val="pt-BR"/>
        </w:rPr>
        <w:t>m</w:t>
      </w:r>
      <w:r w:rsidRPr="00482365">
        <w:rPr>
          <w:rFonts w:ascii="Arial" w:hAnsi="Arial" w:cs="Arial"/>
          <w:sz w:val="20"/>
          <w:lang w:val="pt-BR"/>
        </w:rPr>
        <w:t xml:space="preserve"> todas as despesas necessárias </w:t>
      </w:r>
      <w:r>
        <w:rPr>
          <w:rFonts w:ascii="Arial" w:hAnsi="Arial" w:cs="Arial"/>
          <w:sz w:val="20"/>
          <w:lang w:val="pt-BR"/>
        </w:rPr>
        <w:t>à execução do objeto</w:t>
      </w:r>
      <w:r w:rsidRPr="00482365">
        <w:rPr>
          <w:rFonts w:ascii="Arial" w:hAnsi="Arial" w:cs="Arial"/>
          <w:sz w:val="20"/>
          <w:lang w:val="pt-BR"/>
        </w:rPr>
        <w:t xml:space="preserve">, tais como os encargos (obrigações sociais, impostos, taxas, etc.), cotados separados e incidentes sobre </w:t>
      </w:r>
      <w:r w:rsidR="009F6F20">
        <w:rPr>
          <w:rFonts w:ascii="Arial" w:hAnsi="Arial" w:cs="Arial"/>
          <w:sz w:val="20"/>
          <w:lang w:val="pt-BR"/>
        </w:rPr>
        <w:t>a execução</w:t>
      </w:r>
      <w:r w:rsidR="00163364">
        <w:rPr>
          <w:rFonts w:ascii="Arial" w:hAnsi="Arial" w:cs="Arial"/>
          <w:sz w:val="20"/>
          <w:lang w:val="pt-BR"/>
        </w:rPr>
        <w:t>.</w:t>
      </w:r>
      <w:r w:rsidRPr="00482365">
        <w:rPr>
          <w:rFonts w:ascii="Arial" w:hAnsi="Arial" w:cs="Arial"/>
          <w:sz w:val="20"/>
          <w:lang w:val="pt-BR"/>
        </w:rPr>
        <w:t xml:space="preserve"> </w:t>
      </w:r>
    </w:p>
    <w:p w14:paraId="16B74398" w14:textId="77777777" w:rsidR="00785C6D" w:rsidRPr="00482365" w:rsidRDefault="00785C6D" w:rsidP="00785C6D">
      <w:pPr>
        <w:pStyle w:val="Textopadro"/>
        <w:widowControl/>
        <w:tabs>
          <w:tab w:val="left" w:pos="567"/>
        </w:tabs>
        <w:jc w:val="both"/>
        <w:rPr>
          <w:rFonts w:ascii="Arial" w:hAnsi="Arial" w:cs="Arial"/>
          <w:b/>
          <w:sz w:val="20"/>
          <w:lang w:val="pt-BR"/>
        </w:rPr>
      </w:pPr>
    </w:p>
    <w:p w14:paraId="0FA8EDA5" w14:textId="2647C45F" w:rsidR="00785C6D" w:rsidRPr="00482365" w:rsidRDefault="00785C6D" w:rsidP="00785C6D">
      <w:pPr>
        <w:pStyle w:val="Textopadro"/>
        <w:widowControl/>
        <w:tabs>
          <w:tab w:val="left" w:pos="567"/>
        </w:tabs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b/>
          <w:sz w:val="20"/>
          <w:lang w:val="pt-BR"/>
        </w:rPr>
        <w:t xml:space="preserve">Validade da Proposta: </w:t>
      </w:r>
      <w:r w:rsidRPr="00482365">
        <w:rPr>
          <w:rFonts w:ascii="Arial" w:hAnsi="Arial" w:cs="Arial"/>
          <w:sz w:val="20"/>
          <w:lang w:val="pt-BR"/>
        </w:rPr>
        <w:t>60 (sessenta) dias.</w:t>
      </w:r>
    </w:p>
    <w:p w14:paraId="5EB19B19" w14:textId="77777777" w:rsidR="00785C6D" w:rsidRDefault="00785C6D" w:rsidP="00785C6D">
      <w:pPr>
        <w:jc w:val="both"/>
        <w:rPr>
          <w:rFonts w:ascii="Arial" w:hAnsi="Arial" w:cs="Arial"/>
          <w:sz w:val="20"/>
          <w:szCs w:val="20"/>
        </w:rPr>
      </w:pPr>
    </w:p>
    <w:p w14:paraId="35422F12" w14:textId="77777777" w:rsidR="0030431A" w:rsidRPr="00482365" w:rsidRDefault="0030431A" w:rsidP="00785C6D">
      <w:pPr>
        <w:jc w:val="both"/>
        <w:rPr>
          <w:rFonts w:ascii="Arial" w:hAnsi="Arial" w:cs="Arial"/>
          <w:sz w:val="20"/>
          <w:szCs w:val="20"/>
        </w:rPr>
      </w:pPr>
    </w:p>
    <w:p w14:paraId="5E97E4D9" w14:textId="77777777" w:rsidR="00785C6D" w:rsidRPr="00482365" w:rsidRDefault="00785C6D" w:rsidP="00785C6D">
      <w:pPr>
        <w:jc w:val="both"/>
        <w:rPr>
          <w:rFonts w:ascii="Arial" w:hAnsi="Arial" w:cs="Arial"/>
          <w:sz w:val="20"/>
          <w:szCs w:val="20"/>
        </w:rPr>
      </w:pPr>
      <w:r w:rsidRPr="00482365">
        <w:rPr>
          <w:rFonts w:ascii="Arial" w:hAnsi="Arial" w:cs="Arial"/>
          <w:sz w:val="20"/>
          <w:szCs w:val="20"/>
        </w:rPr>
        <w:t>(local e data)</w:t>
      </w:r>
    </w:p>
    <w:p w14:paraId="04333FB6" w14:textId="77777777" w:rsidR="00785C6D" w:rsidRPr="00482365" w:rsidRDefault="00785C6D" w:rsidP="00785C6D">
      <w:pPr>
        <w:jc w:val="both"/>
        <w:rPr>
          <w:rFonts w:ascii="Arial" w:hAnsi="Arial" w:cs="Arial"/>
          <w:sz w:val="20"/>
          <w:szCs w:val="20"/>
        </w:rPr>
      </w:pPr>
    </w:p>
    <w:p w14:paraId="5229F846" w14:textId="5483CF65" w:rsidR="00C36422" w:rsidRPr="009F6F20" w:rsidRDefault="00785C6D" w:rsidP="00C36422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482365">
        <w:rPr>
          <w:rFonts w:ascii="Arial" w:hAnsi="Arial" w:cs="Arial"/>
          <w:sz w:val="20"/>
          <w:szCs w:val="20"/>
        </w:rPr>
        <w:t>(assinatura da proponente/r</w:t>
      </w:r>
      <w:r w:rsidRPr="00482365">
        <w:rPr>
          <w:rFonts w:ascii="Arial" w:hAnsi="Arial" w:cs="Arial"/>
          <w:bCs/>
          <w:iCs/>
          <w:sz w:val="20"/>
          <w:szCs w:val="20"/>
        </w:rPr>
        <w:t>epresentante legal da empresa)</w:t>
      </w:r>
    </w:p>
    <w:p w14:paraId="5EA03015" w14:textId="0F6D973F" w:rsidR="00C36422" w:rsidRPr="00806F6B" w:rsidRDefault="00C36422" w:rsidP="00C36422">
      <w:pPr>
        <w:jc w:val="both"/>
      </w:pPr>
    </w:p>
    <w:sectPr w:rsidR="00C36422" w:rsidRPr="00806F6B" w:rsidSect="005042CA">
      <w:footerReference w:type="default" r:id="rId7"/>
      <w:pgSz w:w="11906" w:h="16838" w:code="9"/>
      <w:pgMar w:top="1588" w:right="1134" w:bottom="1588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F348" w14:textId="77777777" w:rsidR="00AF0740" w:rsidRDefault="00AF0740" w:rsidP="005117C6">
      <w:r>
        <w:separator/>
      </w:r>
    </w:p>
  </w:endnote>
  <w:endnote w:type="continuationSeparator" w:id="0">
    <w:p w14:paraId="0E9F04F8" w14:textId="77777777" w:rsidR="00AF0740" w:rsidRDefault="00AF0740" w:rsidP="0051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  <w:szCs w:val="22"/>
      </w:rPr>
      <w:id w:val="18967001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A24F279" w14:textId="77777777" w:rsidR="007F1881" w:rsidRPr="00D57CEA" w:rsidRDefault="007F1881">
            <w:pPr>
              <w:pStyle w:val="Rodap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57CEA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C5B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57CEA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C5B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77032B" w14:textId="77777777" w:rsidR="007F1881" w:rsidRDefault="007F1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0BEC" w14:textId="77777777" w:rsidR="00AF0740" w:rsidRDefault="00AF0740" w:rsidP="005117C6">
      <w:r>
        <w:separator/>
      </w:r>
    </w:p>
  </w:footnote>
  <w:footnote w:type="continuationSeparator" w:id="0">
    <w:p w14:paraId="7019AF1C" w14:textId="77777777" w:rsidR="00AF0740" w:rsidRDefault="00AF0740" w:rsidP="00511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02"/>
    <w:rsid w:val="000032BF"/>
    <w:rsid w:val="00010C51"/>
    <w:rsid w:val="00013A8D"/>
    <w:rsid w:val="000140B3"/>
    <w:rsid w:val="00020741"/>
    <w:rsid w:val="00023B33"/>
    <w:rsid w:val="00033771"/>
    <w:rsid w:val="000374DB"/>
    <w:rsid w:val="000415E8"/>
    <w:rsid w:val="0004167B"/>
    <w:rsid w:val="00045C17"/>
    <w:rsid w:val="000503DE"/>
    <w:rsid w:val="0005244C"/>
    <w:rsid w:val="0005458E"/>
    <w:rsid w:val="00057986"/>
    <w:rsid w:val="00060E42"/>
    <w:rsid w:val="00070B1B"/>
    <w:rsid w:val="00071C59"/>
    <w:rsid w:val="00081B1B"/>
    <w:rsid w:val="00085D48"/>
    <w:rsid w:val="00093799"/>
    <w:rsid w:val="000A0141"/>
    <w:rsid w:val="000A5C7C"/>
    <w:rsid w:val="000B01B1"/>
    <w:rsid w:val="000B0680"/>
    <w:rsid w:val="000B0ABB"/>
    <w:rsid w:val="000B0E6C"/>
    <w:rsid w:val="000B42B4"/>
    <w:rsid w:val="000D1722"/>
    <w:rsid w:val="000D346D"/>
    <w:rsid w:val="000D5AC5"/>
    <w:rsid w:val="000D6646"/>
    <w:rsid w:val="000E25AD"/>
    <w:rsid w:val="000E5367"/>
    <w:rsid w:val="000E536F"/>
    <w:rsid w:val="000E6E0D"/>
    <w:rsid w:val="000E7583"/>
    <w:rsid w:val="000F2E47"/>
    <w:rsid w:val="001060C9"/>
    <w:rsid w:val="001210A1"/>
    <w:rsid w:val="00125676"/>
    <w:rsid w:val="00126C3C"/>
    <w:rsid w:val="00133BF2"/>
    <w:rsid w:val="00134D1D"/>
    <w:rsid w:val="00145E9C"/>
    <w:rsid w:val="001536F6"/>
    <w:rsid w:val="0015387E"/>
    <w:rsid w:val="001601A0"/>
    <w:rsid w:val="00163364"/>
    <w:rsid w:val="00165709"/>
    <w:rsid w:val="00167527"/>
    <w:rsid w:val="001814C2"/>
    <w:rsid w:val="001818CF"/>
    <w:rsid w:val="00181A8F"/>
    <w:rsid w:val="0018581F"/>
    <w:rsid w:val="00193896"/>
    <w:rsid w:val="001970B1"/>
    <w:rsid w:val="001A0E67"/>
    <w:rsid w:val="001B1E8F"/>
    <w:rsid w:val="001B5C0F"/>
    <w:rsid w:val="001C1E22"/>
    <w:rsid w:val="001C4513"/>
    <w:rsid w:val="001D3708"/>
    <w:rsid w:val="001D754B"/>
    <w:rsid w:val="001D7A2D"/>
    <w:rsid w:val="001E2F28"/>
    <w:rsid w:val="001E4A97"/>
    <w:rsid w:val="001E6CE4"/>
    <w:rsid w:val="001F019E"/>
    <w:rsid w:val="001F0F9E"/>
    <w:rsid w:val="001F1263"/>
    <w:rsid w:val="00203D3A"/>
    <w:rsid w:val="0021073B"/>
    <w:rsid w:val="00213C4D"/>
    <w:rsid w:val="002172DB"/>
    <w:rsid w:val="002177DC"/>
    <w:rsid w:val="002328A0"/>
    <w:rsid w:val="002400EF"/>
    <w:rsid w:val="002411FC"/>
    <w:rsid w:val="0024387E"/>
    <w:rsid w:val="00247FC5"/>
    <w:rsid w:val="0026389E"/>
    <w:rsid w:val="00271620"/>
    <w:rsid w:val="00272E09"/>
    <w:rsid w:val="00273E57"/>
    <w:rsid w:val="0027500D"/>
    <w:rsid w:val="00281BE2"/>
    <w:rsid w:val="00286C6E"/>
    <w:rsid w:val="00293C9B"/>
    <w:rsid w:val="0029751D"/>
    <w:rsid w:val="002A1148"/>
    <w:rsid w:val="002A1FC5"/>
    <w:rsid w:val="002A2630"/>
    <w:rsid w:val="002A6026"/>
    <w:rsid w:val="002A7A3E"/>
    <w:rsid w:val="002B09CE"/>
    <w:rsid w:val="002B1F15"/>
    <w:rsid w:val="002B4480"/>
    <w:rsid w:val="002B725B"/>
    <w:rsid w:val="002C21D7"/>
    <w:rsid w:val="002D0B13"/>
    <w:rsid w:val="002D4468"/>
    <w:rsid w:val="002D5123"/>
    <w:rsid w:val="002D516F"/>
    <w:rsid w:val="002D6309"/>
    <w:rsid w:val="002D7602"/>
    <w:rsid w:val="002E4DF1"/>
    <w:rsid w:val="002E5824"/>
    <w:rsid w:val="002E6212"/>
    <w:rsid w:val="002E6D32"/>
    <w:rsid w:val="002F0E1B"/>
    <w:rsid w:val="002F1BA9"/>
    <w:rsid w:val="002F6D91"/>
    <w:rsid w:val="0030431A"/>
    <w:rsid w:val="0030463B"/>
    <w:rsid w:val="00312659"/>
    <w:rsid w:val="00313073"/>
    <w:rsid w:val="003178A9"/>
    <w:rsid w:val="00323870"/>
    <w:rsid w:val="00326BCD"/>
    <w:rsid w:val="00341C9F"/>
    <w:rsid w:val="00343B79"/>
    <w:rsid w:val="00351661"/>
    <w:rsid w:val="00351C60"/>
    <w:rsid w:val="003654A2"/>
    <w:rsid w:val="00366E69"/>
    <w:rsid w:val="003712E0"/>
    <w:rsid w:val="003822FC"/>
    <w:rsid w:val="003823C4"/>
    <w:rsid w:val="00383CC6"/>
    <w:rsid w:val="00383FB3"/>
    <w:rsid w:val="00385859"/>
    <w:rsid w:val="003858F1"/>
    <w:rsid w:val="00391C73"/>
    <w:rsid w:val="003923BA"/>
    <w:rsid w:val="00392693"/>
    <w:rsid w:val="003949DB"/>
    <w:rsid w:val="003B7543"/>
    <w:rsid w:val="003C77E9"/>
    <w:rsid w:val="003F1215"/>
    <w:rsid w:val="003F2DBE"/>
    <w:rsid w:val="003F7B97"/>
    <w:rsid w:val="00411871"/>
    <w:rsid w:val="00415163"/>
    <w:rsid w:val="004211E0"/>
    <w:rsid w:val="00421AA6"/>
    <w:rsid w:val="00424E28"/>
    <w:rsid w:val="00430F25"/>
    <w:rsid w:val="00450044"/>
    <w:rsid w:val="004512F0"/>
    <w:rsid w:val="00457383"/>
    <w:rsid w:val="00462D89"/>
    <w:rsid w:val="004648BC"/>
    <w:rsid w:val="00465183"/>
    <w:rsid w:val="00471938"/>
    <w:rsid w:val="00471D44"/>
    <w:rsid w:val="00482365"/>
    <w:rsid w:val="00492DD4"/>
    <w:rsid w:val="00495E1A"/>
    <w:rsid w:val="004A46C7"/>
    <w:rsid w:val="004A5B71"/>
    <w:rsid w:val="004A5DD7"/>
    <w:rsid w:val="004B3CB3"/>
    <w:rsid w:val="004B676F"/>
    <w:rsid w:val="004B7599"/>
    <w:rsid w:val="004C0992"/>
    <w:rsid w:val="004C4CD3"/>
    <w:rsid w:val="004E2478"/>
    <w:rsid w:val="004E6C11"/>
    <w:rsid w:val="004F4179"/>
    <w:rsid w:val="0050199D"/>
    <w:rsid w:val="00501D97"/>
    <w:rsid w:val="005042CA"/>
    <w:rsid w:val="00505D6F"/>
    <w:rsid w:val="00506E87"/>
    <w:rsid w:val="005117C6"/>
    <w:rsid w:val="005138AE"/>
    <w:rsid w:val="0051467A"/>
    <w:rsid w:val="00516EEB"/>
    <w:rsid w:val="00534575"/>
    <w:rsid w:val="005437DE"/>
    <w:rsid w:val="00551884"/>
    <w:rsid w:val="00562CE9"/>
    <w:rsid w:val="0058503B"/>
    <w:rsid w:val="00585CEB"/>
    <w:rsid w:val="005862D6"/>
    <w:rsid w:val="00591A65"/>
    <w:rsid w:val="005A6E79"/>
    <w:rsid w:val="005A7A8E"/>
    <w:rsid w:val="005B12AF"/>
    <w:rsid w:val="005B20BB"/>
    <w:rsid w:val="005C7969"/>
    <w:rsid w:val="005E081C"/>
    <w:rsid w:val="005E3256"/>
    <w:rsid w:val="005F7802"/>
    <w:rsid w:val="005F7A4D"/>
    <w:rsid w:val="00602118"/>
    <w:rsid w:val="0060414A"/>
    <w:rsid w:val="0062572F"/>
    <w:rsid w:val="006260E1"/>
    <w:rsid w:val="00634BC5"/>
    <w:rsid w:val="00636673"/>
    <w:rsid w:val="0064132A"/>
    <w:rsid w:val="0064324E"/>
    <w:rsid w:val="006511E0"/>
    <w:rsid w:val="0067094F"/>
    <w:rsid w:val="00676A58"/>
    <w:rsid w:val="006770F2"/>
    <w:rsid w:val="006865E4"/>
    <w:rsid w:val="006925AA"/>
    <w:rsid w:val="00692E73"/>
    <w:rsid w:val="00695DD9"/>
    <w:rsid w:val="006A14E2"/>
    <w:rsid w:val="006A2DF4"/>
    <w:rsid w:val="006A3379"/>
    <w:rsid w:val="006A38E4"/>
    <w:rsid w:val="006A6A2D"/>
    <w:rsid w:val="006B78C4"/>
    <w:rsid w:val="006B7A00"/>
    <w:rsid w:val="006C0EAB"/>
    <w:rsid w:val="006C42D9"/>
    <w:rsid w:val="006C4F2D"/>
    <w:rsid w:val="006C6D56"/>
    <w:rsid w:val="006D0AB5"/>
    <w:rsid w:val="006D6B4A"/>
    <w:rsid w:val="006E2E1A"/>
    <w:rsid w:val="006F4041"/>
    <w:rsid w:val="006F6151"/>
    <w:rsid w:val="006F6FEB"/>
    <w:rsid w:val="007016D7"/>
    <w:rsid w:val="00703EAC"/>
    <w:rsid w:val="007041F3"/>
    <w:rsid w:val="00711A9D"/>
    <w:rsid w:val="00711CC6"/>
    <w:rsid w:val="007149CA"/>
    <w:rsid w:val="00717002"/>
    <w:rsid w:val="0071720A"/>
    <w:rsid w:val="00721D9B"/>
    <w:rsid w:val="00725A39"/>
    <w:rsid w:val="00725D63"/>
    <w:rsid w:val="00732D47"/>
    <w:rsid w:val="0074250F"/>
    <w:rsid w:val="00745364"/>
    <w:rsid w:val="007540CE"/>
    <w:rsid w:val="0075441F"/>
    <w:rsid w:val="00755082"/>
    <w:rsid w:val="007573EF"/>
    <w:rsid w:val="00766AE4"/>
    <w:rsid w:val="0077093F"/>
    <w:rsid w:val="00773125"/>
    <w:rsid w:val="00773937"/>
    <w:rsid w:val="00775DA5"/>
    <w:rsid w:val="00783E3C"/>
    <w:rsid w:val="00785C6D"/>
    <w:rsid w:val="00787AB6"/>
    <w:rsid w:val="00791106"/>
    <w:rsid w:val="007911ED"/>
    <w:rsid w:val="007A424F"/>
    <w:rsid w:val="007A5320"/>
    <w:rsid w:val="007A59C6"/>
    <w:rsid w:val="007A7943"/>
    <w:rsid w:val="007B2D02"/>
    <w:rsid w:val="007B7826"/>
    <w:rsid w:val="007B7872"/>
    <w:rsid w:val="007C2449"/>
    <w:rsid w:val="007C769C"/>
    <w:rsid w:val="007D1B70"/>
    <w:rsid w:val="007D2548"/>
    <w:rsid w:val="007E1500"/>
    <w:rsid w:val="007F1881"/>
    <w:rsid w:val="00800C40"/>
    <w:rsid w:val="00801408"/>
    <w:rsid w:val="00806F6B"/>
    <w:rsid w:val="0083204E"/>
    <w:rsid w:val="00835FBC"/>
    <w:rsid w:val="0085184B"/>
    <w:rsid w:val="008528D4"/>
    <w:rsid w:val="00860993"/>
    <w:rsid w:val="008632E5"/>
    <w:rsid w:val="00863932"/>
    <w:rsid w:val="00863E7A"/>
    <w:rsid w:val="0087123D"/>
    <w:rsid w:val="00872BC2"/>
    <w:rsid w:val="00874042"/>
    <w:rsid w:val="00874D83"/>
    <w:rsid w:val="00881811"/>
    <w:rsid w:val="00885CB7"/>
    <w:rsid w:val="00887D4A"/>
    <w:rsid w:val="008902A1"/>
    <w:rsid w:val="00892B8E"/>
    <w:rsid w:val="008950DC"/>
    <w:rsid w:val="00896C0F"/>
    <w:rsid w:val="00896E05"/>
    <w:rsid w:val="008978FC"/>
    <w:rsid w:val="008A623D"/>
    <w:rsid w:val="008B0E96"/>
    <w:rsid w:val="008B4A93"/>
    <w:rsid w:val="008B4FDD"/>
    <w:rsid w:val="008C039E"/>
    <w:rsid w:val="008C1570"/>
    <w:rsid w:val="008C2F3F"/>
    <w:rsid w:val="008E27C1"/>
    <w:rsid w:val="008E3E16"/>
    <w:rsid w:val="008E6687"/>
    <w:rsid w:val="008E704B"/>
    <w:rsid w:val="008F0280"/>
    <w:rsid w:val="008F6DCE"/>
    <w:rsid w:val="008F77F6"/>
    <w:rsid w:val="00901C10"/>
    <w:rsid w:val="00905020"/>
    <w:rsid w:val="00905650"/>
    <w:rsid w:val="00906A9D"/>
    <w:rsid w:val="00910DD9"/>
    <w:rsid w:val="0091738E"/>
    <w:rsid w:val="00925C25"/>
    <w:rsid w:val="009353A4"/>
    <w:rsid w:val="009363E6"/>
    <w:rsid w:val="00942FC6"/>
    <w:rsid w:val="0094443D"/>
    <w:rsid w:val="0095109B"/>
    <w:rsid w:val="00953705"/>
    <w:rsid w:val="009566B1"/>
    <w:rsid w:val="00956B7E"/>
    <w:rsid w:val="00960388"/>
    <w:rsid w:val="00960FFF"/>
    <w:rsid w:val="009631F0"/>
    <w:rsid w:val="00966733"/>
    <w:rsid w:val="00975D36"/>
    <w:rsid w:val="00985185"/>
    <w:rsid w:val="0098694D"/>
    <w:rsid w:val="00991C30"/>
    <w:rsid w:val="009A06B8"/>
    <w:rsid w:val="009A1D77"/>
    <w:rsid w:val="009A2324"/>
    <w:rsid w:val="009A3BB0"/>
    <w:rsid w:val="009A54C8"/>
    <w:rsid w:val="009A6091"/>
    <w:rsid w:val="009A6D23"/>
    <w:rsid w:val="009A7B3C"/>
    <w:rsid w:val="009B4DE1"/>
    <w:rsid w:val="009B523F"/>
    <w:rsid w:val="009B64A3"/>
    <w:rsid w:val="009C3C28"/>
    <w:rsid w:val="009C404B"/>
    <w:rsid w:val="009D3E6F"/>
    <w:rsid w:val="009D4A46"/>
    <w:rsid w:val="009E09AA"/>
    <w:rsid w:val="009E4D15"/>
    <w:rsid w:val="009E4FF6"/>
    <w:rsid w:val="009F25D4"/>
    <w:rsid w:val="009F45D5"/>
    <w:rsid w:val="009F5C49"/>
    <w:rsid w:val="009F64E2"/>
    <w:rsid w:val="009F6F20"/>
    <w:rsid w:val="00A21861"/>
    <w:rsid w:val="00A22926"/>
    <w:rsid w:val="00A325DC"/>
    <w:rsid w:val="00A347AF"/>
    <w:rsid w:val="00A360A0"/>
    <w:rsid w:val="00A3679E"/>
    <w:rsid w:val="00A40B6F"/>
    <w:rsid w:val="00A42607"/>
    <w:rsid w:val="00A45F6F"/>
    <w:rsid w:val="00A51FCF"/>
    <w:rsid w:val="00A60FC5"/>
    <w:rsid w:val="00A623DD"/>
    <w:rsid w:val="00A66550"/>
    <w:rsid w:val="00A672C3"/>
    <w:rsid w:val="00A83073"/>
    <w:rsid w:val="00A83323"/>
    <w:rsid w:val="00A91827"/>
    <w:rsid w:val="00A96178"/>
    <w:rsid w:val="00AA11AC"/>
    <w:rsid w:val="00AA5604"/>
    <w:rsid w:val="00AB0E5F"/>
    <w:rsid w:val="00AB4DE4"/>
    <w:rsid w:val="00AB5AD2"/>
    <w:rsid w:val="00AB7DE5"/>
    <w:rsid w:val="00AC0E4D"/>
    <w:rsid w:val="00AC1101"/>
    <w:rsid w:val="00AC4B50"/>
    <w:rsid w:val="00AC5B79"/>
    <w:rsid w:val="00AC610B"/>
    <w:rsid w:val="00AD724D"/>
    <w:rsid w:val="00AE0A49"/>
    <w:rsid w:val="00AE565C"/>
    <w:rsid w:val="00AE6479"/>
    <w:rsid w:val="00AF016F"/>
    <w:rsid w:val="00AF0740"/>
    <w:rsid w:val="00AF4C87"/>
    <w:rsid w:val="00B047F9"/>
    <w:rsid w:val="00B0619B"/>
    <w:rsid w:val="00B0748A"/>
    <w:rsid w:val="00B16761"/>
    <w:rsid w:val="00B17112"/>
    <w:rsid w:val="00B17432"/>
    <w:rsid w:val="00B2344E"/>
    <w:rsid w:val="00B26D92"/>
    <w:rsid w:val="00B451B0"/>
    <w:rsid w:val="00B53C2D"/>
    <w:rsid w:val="00B55ABB"/>
    <w:rsid w:val="00B72A98"/>
    <w:rsid w:val="00B73AEF"/>
    <w:rsid w:val="00B75C51"/>
    <w:rsid w:val="00B803B2"/>
    <w:rsid w:val="00B87DC0"/>
    <w:rsid w:val="00B921AB"/>
    <w:rsid w:val="00B939E1"/>
    <w:rsid w:val="00B94FC8"/>
    <w:rsid w:val="00B95516"/>
    <w:rsid w:val="00B975A2"/>
    <w:rsid w:val="00BA3352"/>
    <w:rsid w:val="00BA4777"/>
    <w:rsid w:val="00BA4973"/>
    <w:rsid w:val="00BB3F6F"/>
    <w:rsid w:val="00BB728C"/>
    <w:rsid w:val="00BC41FF"/>
    <w:rsid w:val="00BC48CF"/>
    <w:rsid w:val="00BC7C58"/>
    <w:rsid w:val="00BC7C79"/>
    <w:rsid w:val="00BD612E"/>
    <w:rsid w:val="00BE6A23"/>
    <w:rsid w:val="00BF0061"/>
    <w:rsid w:val="00C22279"/>
    <w:rsid w:val="00C3331B"/>
    <w:rsid w:val="00C35C0A"/>
    <w:rsid w:val="00C36422"/>
    <w:rsid w:val="00C40FEC"/>
    <w:rsid w:val="00C43F27"/>
    <w:rsid w:val="00C52F88"/>
    <w:rsid w:val="00C85057"/>
    <w:rsid w:val="00C90386"/>
    <w:rsid w:val="00C93877"/>
    <w:rsid w:val="00CB556B"/>
    <w:rsid w:val="00CB57A5"/>
    <w:rsid w:val="00CC2283"/>
    <w:rsid w:val="00CC3C35"/>
    <w:rsid w:val="00CE37BA"/>
    <w:rsid w:val="00CE6678"/>
    <w:rsid w:val="00CE7DED"/>
    <w:rsid w:val="00CF1D0D"/>
    <w:rsid w:val="00D01BC0"/>
    <w:rsid w:val="00D116AA"/>
    <w:rsid w:val="00D211AE"/>
    <w:rsid w:val="00D26A91"/>
    <w:rsid w:val="00D33170"/>
    <w:rsid w:val="00D4183E"/>
    <w:rsid w:val="00D47E3F"/>
    <w:rsid w:val="00D57CEA"/>
    <w:rsid w:val="00D757C1"/>
    <w:rsid w:val="00D800C8"/>
    <w:rsid w:val="00D80434"/>
    <w:rsid w:val="00D9024A"/>
    <w:rsid w:val="00DA7EA8"/>
    <w:rsid w:val="00DB0919"/>
    <w:rsid w:val="00DB2C7E"/>
    <w:rsid w:val="00DB46E4"/>
    <w:rsid w:val="00DB7D9A"/>
    <w:rsid w:val="00DC0DB3"/>
    <w:rsid w:val="00DC2314"/>
    <w:rsid w:val="00DC783C"/>
    <w:rsid w:val="00DD5E0E"/>
    <w:rsid w:val="00DE02AC"/>
    <w:rsid w:val="00DF4EC6"/>
    <w:rsid w:val="00DF7F62"/>
    <w:rsid w:val="00E03B5B"/>
    <w:rsid w:val="00E063A9"/>
    <w:rsid w:val="00E12CAE"/>
    <w:rsid w:val="00E131BA"/>
    <w:rsid w:val="00E15E72"/>
    <w:rsid w:val="00E2187D"/>
    <w:rsid w:val="00E24844"/>
    <w:rsid w:val="00E26765"/>
    <w:rsid w:val="00E26DA9"/>
    <w:rsid w:val="00E31D72"/>
    <w:rsid w:val="00E370E9"/>
    <w:rsid w:val="00E441EA"/>
    <w:rsid w:val="00E44BF9"/>
    <w:rsid w:val="00E604D3"/>
    <w:rsid w:val="00E60D8F"/>
    <w:rsid w:val="00E6303E"/>
    <w:rsid w:val="00E643A3"/>
    <w:rsid w:val="00E715B4"/>
    <w:rsid w:val="00E717E1"/>
    <w:rsid w:val="00E7188F"/>
    <w:rsid w:val="00E72E86"/>
    <w:rsid w:val="00E74808"/>
    <w:rsid w:val="00E7561E"/>
    <w:rsid w:val="00E77502"/>
    <w:rsid w:val="00E819AD"/>
    <w:rsid w:val="00E87138"/>
    <w:rsid w:val="00E95715"/>
    <w:rsid w:val="00E97821"/>
    <w:rsid w:val="00EA137F"/>
    <w:rsid w:val="00EC117D"/>
    <w:rsid w:val="00ED51EE"/>
    <w:rsid w:val="00EE625D"/>
    <w:rsid w:val="00EF12A9"/>
    <w:rsid w:val="00EF22B4"/>
    <w:rsid w:val="00F16F37"/>
    <w:rsid w:val="00F36A7B"/>
    <w:rsid w:val="00F40249"/>
    <w:rsid w:val="00F43A43"/>
    <w:rsid w:val="00F50F6E"/>
    <w:rsid w:val="00F605CB"/>
    <w:rsid w:val="00F64252"/>
    <w:rsid w:val="00F653F9"/>
    <w:rsid w:val="00F66239"/>
    <w:rsid w:val="00F769BE"/>
    <w:rsid w:val="00F84E34"/>
    <w:rsid w:val="00F87D61"/>
    <w:rsid w:val="00F96A2F"/>
    <w:rsid w:val="00F97329"/>
    <w:rsid w:val="00F97425"/>
    <w:rsid w:val="00FA404C"/>
    <w:rsid w:val="00FA55D2"/>
    <w:rsid w:val="00FB07B4"/>
    <w:rsid w:val="00FB470D"/>
    <w:rsid w:val="00FB4D48"/>
    <w:rsid w:val="00FC1BFE"/>
    <w:rsid w:val="00FC1FAA"/>
    <w:rsid w:val="00FC745A"/>
    <w:rsid w:val="00FD47BD"/>
    <w:rsid w:val="00FE284C"/>
    <w:rsid w:val="00FE6C90"/>
    <w:rsid w:val="00FE7559"/>
    <w:rsid w:val="00FF1960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C6E3"/>
  <w15:docId w15:val="{B5E5CA1C-5EC4-4938-98FE-E0A07ABC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EB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717002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35C0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2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5C0A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17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17002"/>
    <w:rPr>
      <w:color w:val="0000FF" w:themeColor="hyperlink"/>
      <w:u w:val="single"/>
    </w:rPr>
  </w:style>
  <w:style w:type="paragraph" w:customStyle="1" w:styleId="WW-Recuodecorpodetexto3">
    <w:name w:val="WW-Recuo de corpo de texto 3"/>
    <w:basedOn w:val="Normal"/>
    <w:rsid w:val="00717002"/>
    <w:pPr>
      <w:ind w:left="709" w:hanging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717002"/>
    <w:pPr>
      <w:jc w:val="both"/>
    </w:pPr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717002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Textopadro">
    <w:name w:val="Texto padrão"/>
    <w:basedOn w:val="Normal"/>
    <w:rsid w:val="00717002"/>
    <w:pPr>
      <w:widowControl w:val="0"/>
    </w:pPr>
    <w:rPr>
      <w:rFonts w:ascii="Times New Roman" w:eastAsia="Times New Roman" w:hAnsi="Times New Roman" w:cs="Times New Roman"/>
      <w:snapToGrid w:val="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7C6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7C6"/>
    <w:rPr>
      <w:rFonts w:eastAsiaTheme="minorEastAsia"/>
      <w:sz w:val="24"/>
      <w:szCs w:val="24"/>
    </w:rPr>
  </w:style>
  <w:style w:type="paragraph" w:styleId="PargrafodaLista">
    <w:name w:val="List Paragraph"/>
    <w:basedOn w:val="Normal"/>
    <w:uiPriority w:val="99"/>
    <w:qFormat/>
    <w:rsid w:val="005117C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17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17C6"/>
    <w:rPr>
      <w:rFonts w:eastAsiaTheme="minorEastAsia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7480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74808"/>
    <w:rPr>
      <w:rFonts w:eastAsiaTheme="minorEastAsi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320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3204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3204E"/>
    <w:rPr>
      <w:rFonts w:eastAsiaTheme="minorEastAsia"/>
      <w:sz w:val="24"/>
      <w:szCs w:val="24"/>
    </w:rPr>
  </w:style>
  <w:style w:type="paragraph" w:customStyle="1" w:styleId="WW-Corpodetexto3">
    <w:name w:val="WW-Corpo de texto 3"/>
    <w:basedOn w:val="Normal"/>
    <w:rsid w:val="0083204E"/>
    <w:pPr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r-formataoHTML">
    <w:name w:val="HTML Preformatted"/>
    <w:basedOn w:val="Normal"/>
    <w:link w:val="Pr-formataoHTMLChar"/>
    <w:rsid w:val="0083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3204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bttulo">
    <w:name w:val="Subtitle"/>
    <w:basedOn w:val="Ttulo"/>
    <w:next w:val="Corpodetexto"/>
    <w:link w:val="SubttuloChar"/>
    <w:qFormat/>
    <w:rsid w:val="000E7583"/>
    <w:pPr>
      <w:keepNext/>
      <w:pBdr>
        <w:bottom w:val="none" w:sz="0" w:space="0" w:color="auto"/>
      </w:pBdr>
      <w:suppressAutoHyphens/>
      <w:autoSpaceDE w:val="0"/>
      <w:autoSpaceDN w:val="0"/>
      <w:spacing w:before="240" w:after="120"/>
      <w:contextualSpacing w:val="0"/>
      <w:jc w:val="center"/>
    </w:pPr>
    <w:rPr>
      <w:rFonts w:ascii="Albany" w:eastAsia="Times New Roman" w:hAnsi="Albany" w:cs="Times New Roman"/>
      <w:i/>
      <w:iCs/>
      <w:color w:val="auto"/>
      <w:spacing w:val="0"/>
      <w:kern w:val="0"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0E7583"/>
    <w:rPr>
      <w:rFonts w:ascii="Albany" w:eastAsia="Times New Roman" w:hAnsi="Albany" w:cs="Times New Roman"/>
      <w:i/>
      <w:iCs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75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E75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rpo">
    <w:name w:val="Corpo"/>
    <w:rsid w:val="00F769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22">
    <w:name w:val="xl22"/>
    <w:basedOn w:val="Normal"/>
    <w:rsid w:val="00F769BE"/>
    <w:pPr>
      <w:spacing w:before="280" w:after="280"/>
    </w:pPr>
    <w:rPr>
      <w:rFonts w:ascii="Arial" w:eastAsia="Arial Unicode MS" w:hAnsi="Arial" w:cs="Arial"/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E4"/>
    <w:rPr>
      <w:rFonts w:ascii="Tahoma" w:eastAsiaTheme="minorEastAsi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03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896E05"/>
    <w:pPr>
      <w:spacing w:after="0" w:line="240" w:lineRule="auto"/>
    </w:pPr>
    <w:rPr>
      <w:rFonts w:eastAsiaTheme="minorEastAsia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D1B70"/>
    <w:rPr>
      <w:color w:val="954F72"/>
      <w:u w:val="single"/>
    </w:rPr>
  </w:style>
  <w:style w:type="paragraph" w:customStyle="1" w:styleId="msonormal0">
    <w:name w:val="msonormal"/>
    <w:basedOn w:val="Normal"/>
    <w:rsid w:val="007D1B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7D1B70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5">
    <w:name w:val="xl65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6">
    <w:name w:val="xl66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7">
    <w:name w:val="xl67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8">
    <w:name w:val="xl68"/>
    <w:basedOn w:val="Normal"/>
    <w:rsid w:val="007D1B7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9">
    <w:name w:val="xl69"/>
    <w:basedOn w:val="Normal"/>
    <w:rsid w:val="007D1B7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0">
    <w:name w:val="xl70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5">
    <w:name w:val="xl75"/>
    <w:basedOn w:val="Normal"/>
    <w:rsid w:val="007D1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6">
    <w:name w:val="xl76"/>
    <w:basedOn w:val="Normal"/>
    <w:rsid w:val="007D1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7">
    <w:name w:val="xl77"/>
    <w:basedOn w:val="Normal"/>
    <w:rsid w:val="007D1B7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8">
    <w:name w:val="xl78"/>
    <w:basedOn w:val="Normal"/>
    <w:rsid w:val="007D1B7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9">
    <w:name w:val="xl79"/>
    <w:basedOn w:val="Normal"/>
    <w:rsid w:val="007D1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0">
    <w:name w:val="xl80"/>
    <w:basedOn w:val="Normal"/>
    <w:rsid w:val="007D1B7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1">
    <w:name w:val="xl81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2">
    <w:name w:val="xl82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3">
    <w:name w:val="xl83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4">
    <w:name w:val="xl84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5">
    <w:name w:val="xl85"/>
    <w:basedOn w:val="Normal"/>
    <w:rsid w:val="007D1B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6">
    <w:name w:val="xl86"/>
    <w:basedOn w:val="Normal"/>
    <w:rsid w:val="007D1B7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7">
    <w:name w:val="xl87"/>
    <w:basedOn w:val="Normal"/>
    <w:rsid w:val="007D1B70"/>
    <w:pPr>
      <w:pBdr>
        <w:top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8">
    <w:name w:val="xl88"/>
    <w:basedOn w:val="Normal"/>
    <w:rsid w:val="007D1B7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9">
    <w:name w:val="xl89"/>
    <w:basedOn w:val="Normal"/>
    <w:rsid w:val="007D1B70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90">
    <w:name w:val="xl90"/>
    <w:basedOn w:val="Normal"/>
    <w:rsid w:val="007D1B70"/>
    <w:pPr>
      <w:pBdr>
        <w:top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91">
    <w:name w:val="xl91"/>
    <w:basedOn w:val="Normal"/>
    <w:rsid w:val="007D1B70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92">
    <w:name w:val="xl92"/>
    <w:basedOn w:val="Normal"/>
    <w:rsid w:val="007D1B7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  <w:lang w:eastAsia="pt-BR"/>
    </w:rPr>
  </w:style>
  <w:style w:type="paragraph" w:customStyle="1" w:styleId="xl93">
    <w:name w:val="xl93"/>
    <w:basedOn w:val="Normal"/>
    <w:rsid w:val="007D1B70"/>
    <w:pPr>
      <w:pBdr>
        <w:top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  <w:lang w:eastAsia="pt-BR"/>
    </w:rPr>
  </w:style>
  <w:style w:type="paragraph" w:customStyle="1" w:styleId="xl94">
    <w:name w:val="xl94"/>
    <w:basedOn w:val="Normal"/>
    <w:rsid w:val="007D1B7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  <w:lang w:eastAsia="pt-BR"/>
    </w:rPr>
  </w:style>
  <w:style w:type="paragraph" w:customStyle="1" w:styleId="m-586077810911464024m-4249528279995813506msolistparagraph">
    <w:name w:val="m_-586077810911464024m-4249528279995813506msolistparagraph"/>
    <w:basedOn w:val="Normal"/>
    <w:rsid w:val="00801408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  <w:style w:type="character" w:styleId="Forte">
    <w:name w:val="Strong"/>
    <w:uiPriority w:val="22"/>
    <w:qFormat/>
    <w:rsid w:val="00801408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C35C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5C0A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TextodoEspaoReservado">
    <w:name w:val="Placeholder Text"/>
    <w:basedOn w:val="Fontepargpadro"/>
    <w:uiPriority w:val="99"/>
    <w:semiHidden/>
    <w:rsid w:val="00C35C0A"/>
    <w:rPr>
      <w:color w:val="808080"/>
    </w:rPr>
  </w:style>
  <w:style w:type="character" w:customStyle="1" w:styleId="uv3um">
    <w:name w:val="uv3um"/>
    <w:basedOn w:val="Fontepargpadro"/>
    <w:rsid w:val="00C35C0A"/>
  </w:style>
  <w:style w:type="paragraph" w:customStyle="1" w:styleId="Default">
    <w:name w:val="Default"/>
    <w:rsid w:val="00C35C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7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750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character" w:styleId="nfase">
    <w:name w:val="Emphasis"/>
    <w:basedOn w:val="Fontepargpadro"/>
    <w:uiPriority w:val="20"/>
    <w:qFormat/>
    <w:rsid w:val="00E775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D538-FA4B-424E-B3ED-F51648EF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2897</Words>
  <Characters>15645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Atendimento</cp:lastModifiedBy>
  <cp:revision>4</cp:revision>
  <cp:lastPrinted>2026-07-24T14:15:00Z</cp:lastPrinted>
  <dcterms:created xsi:type="dcterms:W3CDTF">2026-07-22T15:11:00Z</dcterms:created>
  <dcterms:modified xsi:type="dcterms:W3CDTF">2026-07-24T18:04:00Z</dcterms:modified>
</cp:coreProperties>
</file>