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10" w:rsidRDefault="00036A10">
      <w:pPr>
        <w:pStyle w:val="Ttulo"/>
      </w:pPr>
    </w:p>
    <w:p w:rsidR="000B3B71" w:rsidRDefault="00865EB1">
      <w:pPr>
        <w:pStyle w:val="Ttulo"/>
      </w:pPr>
      <w:bookmarkStart w:id="0" w:name="_GoBack"/>
      <w:bookmarkEnd w:id="0"/>
      <w:r>
        <w:t>ANEXO IV</w:t>
      </w:r>
    </w:p>
    <w:p w:rsidR="000B3B71" w:rsidRDefault="00103543">
      <w:pPr>
        <w:pStyle w:val="Corpodetexto"/>
        <w:spacing w:before="2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511810</wp:posOffset>
                </wp:positionH>
                <wp:positionV relativeFrom="paragraph">
                  <wp:posOffset>172720</wp:posOffset>
                </wp:positionV>
                <wp:extent cx="6718935" cy="190500"/>
                <wp:effectExtent l="0" t="0" r="2476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19050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B71" w:rsidRDefault="00865EB1">
                            <w:pPr>
                              <w:spacing w:line="258" w:lineRule="exact"/>
                              <w:ind w:left="2613" w:right="2594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MODELO PLANILHA - CONSERTO DE CALÇADA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3pt;margin-top:13.6pt;width:529.05pt;height: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JneAIAAAAFAAAOAAAAZHJzL2Uyb0RvYy54bWysVF1v2yAUfZ+0/4B4T2ynSZpYdaouTqZJ&#10;3YfU7gcQwDEaBgYkdjftv++C4zRdX6ZpfrCvzeVwzr3n+ua2ayQ6cuuEVgXOxilGXFHNhNoX+Ovj&#10;drTAyHmiGJFa8QI/cYdvV2/f3LQm5xNda8m4RQCiXN6aAtfemzxJHK15Q9xYG65gsdK2IR5e7T5h&#10;lrSA3shkkqbzpNWWGaspdw6+lv0iXkX8quLUf64qxz2SBQZuPt5tvO/CPVndkHxviakFPdEg/8Ci&#10;IULBoWeokniCDla8gmoEtdrpyo+pbhJdVYLyqAHUZOkfah5qYnjUAsVx5lwm9/9g6afjF4sEg95h&#10;pEgDLXrknUfvdIcmoTqtcTkkPRhI8x18DplBqTP3mn5zSOl1TdSe31mr25oTBuyysDO52NrjuACy&#10;az9qBseQg9cRqKtsEwChGAjQoUtP584EKhQ+zq+zxfJqhhGFtWyZztLYuoTkw25jnX/PdYNCUGAL&#10;nY/o5HjvfGBD8iElHKb0VkgZuy8VagPoIpv0wrQULKxGlXa/W0uLjiQYKF5RG+i/TGuEBxtL0RR4&#10;cU4ieSjHRrF4jCdC9jFQkSqAgzogd4p6u/xcpsvNYrOYjqaT+WY0TctydLddT0fzbXY9K6/K9brM&#10;fgWe2TSvBWNcBaqDdbPp31njNES96c7mfSHJXSrfxuu18uQljVhmUDU8o7rog9D63gS+23VQkGCO&#10;nWZP4Air+7GE3wgEtbY/MGphJAvsvh+I5RjJDwpcFeZ3COwQ7IaAKApbC+wx6sO17+f8YKzY14Dc&#10;+1bpO3BeJaIpnlmc/ApjFsmffglhji/fY9bzj2v1GwAA//8DAFBLAwQUAAYACAAAACEAa+4K098A&#10;AAAJAQAADwAAAGRycy9kb3ducmV2LnhtbEyPwU7DMBBE75X4B2uRuLVOgtJEIU6FkDhwKColUq9u&#10;vMQRsR3Zbhv4erYnetyd0cybejObkZ3Rh8FZAekqAYa2c2qwvYD283VZAgtRWiVHZ1HADwbYNHeL&#10;WlbKXewHnvexZxRiQyUF6BinivPQaTQyrNyElrQv542MdPqeKy8vFG5GniXJmhs5WGrQcsIXjd33&#10;/mSoZPeu/W952BZ5e9gVuM3TuX0T4uF+fn4CFnGO/2a44hM6NMR0dCerAhsFlMmanAKyIgN21dPH&#10;sgB2FJDThzc1v13Q/AEAAP//AwBQSwECLQAUAAYACAAAACEAtoM4kv4AAADhAQAAEwAAAAAAAAAA&#10;AAAAAAAAAAAAW0NvbnRlbnRfVHlwZXNdLnhtbFBLAQItABQABgAIAAAAIQA4/SH/1gAAAJQBAAAL&#10;AAAAAAAAAAAAAAAAAC8BAABfcmVscy8ucmVsc1BLAQItABQABgAIAAAAIQAs3vJneAIAAAAFAAAO&#10;AAAAAAAAAAAAAAAAAC4CAABkcnMvZTJvRG9jLnhtbFBLAQItABQABgAIAAAAIQBr7grT3wAAAAkB&#10;AAAPAAAAAAAAAAAAAAAAANIEAABkcnMvZG93bnJldi54bWxQSwUGAAAAAAQABADzAAAA3gUAAAAA&#10;" filled="f" strokeweight="1.56pt">
                <v:textbox inset="0,0,0,0">
                  <w:txbxContent>
                    <w:p w:rsidR="000B3B71" w:rsidRDefault="00865EB1">
                      <w:pPr>
                        <w:spacing w:line="258" w:lineRule="exact"/>
                        <w:ind w:left="2613" w:right="2594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MODELO PLANILHA - CONSERTO DE CALÇADA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3B71" w:rsidRDefault="000B3B71">
      <w:pPr>
        <w:pStyle w:val="Corpodetexto"/>
        <w:spacing w:before="6"/>
        <w:rPr>
          <w:b/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246"/>
      </w:tblGrid>
      <w:tr w:rsidR="000B3B71">
        <w:trPr>
          <w:trHeight w:val="232"/>
        </w:trPr>
        <w:tc>
          <w:tcPr>
            <w:tcW w:w="5246" w:type="dxa"/>
          </w:tcPr>
          <w:p w:rsidR="000B3B71" w:rsidRDefault="00865EB1">
            <w:pPr>
              <w:pStyle w:val="TableParagraph"/>
              <w:spacing w:line="20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Serviços: Conserto de calçadas tipo mosaico português</w:t>
            </w:r>
            <w:r w:rsidR="00103543">
              <w:rPr>
                <w:b/>
                <w:sz w:val="18"/>
              </w:rPr>
              <w:t>.</w:t>
            </w:r>
          </w:p>
        </w:tc>
      </w:tr>
      <w:tr w:rsidR="000B3B71">
        <w:trPr>
          <w:trHeight w:val="232"/>
        </w:trPr>
        <w:tc>
          <w:tcPr>
            <w:tcW w:w="5246" w:type="dxa"/>
          </w:tcPr>
          <w:p w:rsidR="000B3B71" w:rsidRDefault="00865EB1">
            <w:pPr>
              <w:pStyle w:val="TableParagraph"/>
              <w:spacing w:before="25" w:line="187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Local: Leme/SP</w:t>
            </w:r>
            <w:r w:rsidR="00103543">
              <w:rPr>
                <w:b/>
                <w:sz w:val="18"/>
              </w:rPr>
              <w:t>.</w:t>
            </w:r>
          </w:p>
        </w:tc>
      </w:tr>
    </w:tbl>
    <w:p w:rsidR="000B3B71" w:rsidRDefault="000B3B71">
      <w:pPr>
        <w:pStyle w:val="Corpodetexto"/>
        <w:spacing w:before="3"/>
        <w:rPr>
          <w:b/>
          <w:sz w:val="22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361"/>
        <w:gridCol w:w="1726"/>
        <w:gridCol w:w="1472"/>
        <w:gridCol w:w="1992"/>
      </w:tblGrid>
      <w:tr w:rsidR="000B3B71" w:rsidTr="00103543">
        <w:trPr>
          <w:trHeight w:val="207"/>
          <w:jc w:val="center"/>
        </w:trPr>
        <w:tc>
          <w:tcPr>
            <w:tcW w:w="1056" w:type="dxa"/>
            <w:tcBorders>
              <w:right w:val="single" w:sz="8" w:space="0" w:color="000000"/>
            </w:tcBorders>
            <w:vAlign w:val="center"/>
          </w:tcPr>
          <w:p w:rsidR="000B3B71" w:rsidRDefault="00865EB1">
            <w:pPr>
              <w:pStyle w:val="TableParagraph"/>
              <w:spacing w:before="4" w:line="183" w:lineRule="exact"/>
              <w:ind w:left="354"/>
              <w:rPr>
                <w:sz w:val="16"/>
              </w:rPr>
            </w:pPr>
            <w:r>
              <w:rPr>
                <w:w w:val="105"/>
                <w:sz w:val="16"/>
              </w:rPr>
              <w:t>Data</w:t>
            </w:r>
          </w:p>
        </w:tc>
        <w:tc>
          <w:tcPr>
            <w:tcW w:w="436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3B71" w:rsidRDefault="00865EB1">
            <w:pPr>
              <w:pStyle w:val="TableParagraph"/>
              <w:spacing w:before="4" w:line="183" w:lineRule="exact"/>
              <w:ind w:left="422"/>
              <w:rPr>
                <w:sz w:val="16"/>
              </w:rPr>
            </w:pPr>
            <w:r>
              <w:rPr>
                <w:w w:val="105"/>
                <w:sz w:val="16"/>
              </w:rPr>
              <w:t>Local dos Serviços (rua e número da residência)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3B71" w:rsidRDefault="00865EB1" w:rsidP="00103543">
            <w:pPr>
              <w:pStyle w:val="TableParagraph"/>
              <w:spacing w:before="4" w:line="183" w:lineRule="exact"/>
              <w:ind w:left="9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N°</w:t>
            </w:r>
            <w:r w:rsidR="00103543">
              <w:rPr>
                <w:w w:val="105"/>
                <w:sz w:val="16"/>
              </w:rPr>
              <w:t>.</w:t>
            </w:r>
            <w:r>
              <w:rPr>
                <w:w w:val="105"/>
                <w:sz w:val="16"/>
              </w:rPr>
              <w:t xml:space="preserve"> Ordem de Serviço</w:t>
            </w:r>
          </w:p>
        </w:tc>
        <w:tc>
          <w:tcPr>
            <w:tcW w:w="14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3B71" w:rsidRDefault="00865EB1">
            <w:pPr>
              <w:pStyle w:val="TableParagraph"/>
              <w:spacing w:before="4" w:line="183" w:lineRule="exact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Quantidade (m²)</w:t>
            </w:r>
          </w:p>
        </w:tc>
        <w:tc>
          <w:tcPr>
            <w:tcW w:w="1992" w:type="dxa"/>
            <w:tcBorders>
              <w:left w:val="single" w:sz="8" w:space="0" w:color="000000"/>
            </w:tcBorders>
            <w:vAlign w:val="center"/>
          </w:tcPr>
          <w:p w:rsidR="000B3B71" w:rsidRDefault="00865EB1">
            <w:pPr>
              <w:pStyle w:val="TableParagraph"/>
              <w:spacing w:before="4" w:line="183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Indentificação da Foto</w:t>
            </w:r>
          </w:p>
        </w:tc>
      </w:tr>
      <w:tr w:rsidR="000B3B71" w:rsidTr="00103543">
        <w:trPr>
          <w:trHeight w:val="425"/>
          <w:jc w:val="center"/>
        </w:trPr>
        <w:tc>
          <w:tcPr>
            <w:tcW w:w="1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103543">
        <w:trPr>
          <w:trHeight w:val="462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103543">
        <w:trPr>
          <w:trHeight w:val="463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103543">
        <w:trPr>
          <w:trHeight w:val="438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103543">
        <w:trPr>
          <w:trHeight w:val="438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103543">
        <w:trPr>
          <w:trHeight w:val="486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103543">
        <w:trPr>
          <w:trHeight w:val="486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103543">
        <w:trPr>
          <w:trHeight w:val="498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103543">
        <w:trPr>
          <w:trHeight w:val="462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103543">
        <w:trPr>
          <w:trHeight w:val="438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103543">
        <w:trPr>
          <w:trHeight w:val="438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103543">
        <w:trPr>
          <w:trHeight w:val="462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103543">
        <w:trPr>
          <w:trHeight w:val="438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103543">
        <w:trPr>
          <w:trHeight w:val="438"/>
          <w:jc w:val="center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B3B71" w:rsidRDefault="000B3B71">
      <w:pPr>
        <w:pStyle w:val="Corpodetexto"/>
        <w:spacing w:before="9"/>
        <w:rPr>
          <w:b/>
          <w:sz w:val="46"/>
        </w:rPr>
      </w:pPr>
    </w:p>
    <w:p w:rsidR="000B3B71" w:rsidRDefault="00865EB1">
      <w:pPr>
        <w:pStyle w:val="Corpodetexto"/>
        <w:spacing w:line="266" w:lineRule="auto"/>
        <w:ind w:left="300"/>
      </w:pPr>
      <w:r>
        <w:rPr>
          <w:b/>
          <w:w w:val="105"/>
        </w:rPr>
        <w:t>OBS</w:t>
      </w:r>
      <w:r>
        <w:rPr>
          <w:w w:val="105"/>
        </w:rPr>
        <w:t>:</w:t>
      </w:r>
      <w:r>
        <w:rPr>
          <w:spacing w:val="26"/>
          <w:w w:val="105"/>
        </w:rPr>
        <w:t xml:space="preserve"> </w:t>
      </w:r>
      <w:r>
        <w:rPr>
          <w:w w:val="105"/>
        </w:rPr>
        <w:t>Será</w:t>
      </w:r>
      <w:r>
        <w:rPr>
          <w:spacing w:val="-11"/>
          <w:w w:val="105"/>
        </w:rPr>
        <w:t xml:space="preserve"> </w:t>
      </w:r>
      <w:r>
        <w:rPr>
          <w:w w:val="105"/>
        </w:rPr>
        <w:t>obrigatório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preenchimento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todos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9"/>
          <w:w w:val="105"/>
        </w:rPr>
        <w:t xml:space="preserve"> </w:t>
      </w:r>
      <w:r>
        <w:rPr>
          <w:w w:val="105"/>
        </w:rPr>
        <w:t>campos</w:t>
      </w:r>
      <w:r>
        <w:rPr>
          <w:spacing w:val="-9"/>
          <w:w w:val="105"/>
        </w:rPr>
        <w:t xml:space="preserve"> </w:t>
      </w:r>
      <w:r>
        <w:rPr>
          <w:w w:val="105"/>
        </w:rPr>
        <w:t>acima,</w:t>
      </w:r>
      <w:r>
        <w:rPr>
          <w:spacing w:val="-11"/>
          <w:w w:val="105"/>
        </w:rPr>
        <w:t xml:space="preserve"> </w:t>
      </w:r>
      <w:r>
        <w:rPr>
          <w:w w:val="105"/>
        </w:rPr>
        <w:t>assim</w:t>
      </w:r>
      <w:r>
        <w:rPr>
          <w:spacing w:val="-11"/>
          <w:w w:val="105"/>
        </w:rPr>
        <w:t xml:space="preserve"> </w:t>
      </w:r>
      <w:r>
        <w:rPr>
          <w:w w:val="105"/>
        </w:rPr>
        <w:t>como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foto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número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residência,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serviço</w:t>
      </w:r>
      <w:r>
        <w:rPr>
          <w:spacing w:val="-11"/>
          <w:w w:val="105"/>
        </w:rPr>
        <w:t xml:space="preserve"> </w:t>
      </w:r>
      <w:r>
        <w:rPr>
          <w:w w:val="105"/>
        </w:rPr>
        <w:t>executado,</w:t>
      </w:r>
      <w:r>
        <w:rPr>
          <w:spacing w:val="-11"/>
          <w:w w:val="105"/>
        </w:rPr>
        <w:t xml:space="preserve"> </w:t>
      </w:r>
      <w:r>
        <w:rPr>
          <w:w w:val="105"/>
        </w:rPr>
        <w:t>para aprovação e liberação do</w:t>
      </w:r>
      <w:r>
        <w:rPr>
          <w:spacing w:val="-11"/>
          <w:w w:val="105"/>
        </w:rPr>
        <w:t xml:space="preserve"> </w:t>
      </w:r>
      <w:r>
        <w:rPr>
          <w:w w:val="105"/>
        </w:rPr>
        <w:t>pagamento.</w:t>
      </w:r>
    </w:p>
    <w:sectPr w:rsidR="000B3B71" w:rsidSect="00036A10">
      <w:type w:val="continuous"/>
      <w:pgSz w:w="12240" w:h="15840"/>
      <w:pgMar w:top="1321" w:right="680" w:bottom="278" w:left="5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1"/>
    <w:rsid w:val="00036A10"/>
    <w:rsid w:val="000B3B71"/>
    <w:rsid w:val="00103543"/>
    <w:rsid w:val="00865EB1"/>
    <w:rsid w:val="00B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64B5"/>
  <w15:docId w15:val="{2080EF13-A057-4BB9-B4CD-A5FC56FD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79"/>
      <w:ind w:left="4842" w:right="4703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5E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EB1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</dc:creator>
  <cp:lastModifiedBy>RenatoComin</cp:lastModifiedBy>
  <cp:revision>4</cp:revision>
  <cp:lastPrinted>2023-03-14T11:19:00Z</cp:lastPrinted>
  <dcterms:created xsi:type="dcterms:W3CDTF">2023-03-13T13:05:00Z</dcterms:created>
  <dcterms:modified xsi:type="dcterms:W3CDTF">2023-03-14T11:19:00Z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2021-02-09T00:00:00Z</vt:filetime>
  </property>
</Properties>
</file>