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A8" w:rsidRPr="00451BA8" w:rsidRDefault="00451BA8" w:rsidP="00451B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>EXTRATO DE ADITAMENTO DE PRORROGAÇÃO CONTRATUAL</w:t>
      </w:r>
    </w:p>
    <w:p w:rsidR="00451BA8" w:rsidRPr="00451BA8" w:rsidRDefault="00451BA8" w:rsidP="00451B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1BA8">
        <w:rPr>
          <w:rFonts w:ascii="Arial" w:hAnsi="Arial" w:cs="Arial"/>
          <w:b/>
          <w:sz w:val="20"/>
          <w:szCs w:val="20"/>
        </w:rPr>
        <w:t>CONTRATO N.º 13/2019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LOCATÁRIO: </w:t>
      </w:r>
      <w:r w:rsidRPr="00451BA8">
        <w:rPr>
          <w:rFonts w:ascii="Arial" w:hAnsi="Arial" w:cs="Arial"/>
          <w:sz w:val="20"/>
          <w:szCs w:val="20"/>
        </w:rPr>
        <w:t>SAECIL – Superintendência de Água e Esgotos da Cidade de Leme.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LOCADOR: </w:t>
      </w:r>
      <w:r w:rsidRPr="00451BA8">
        <w:rPr>
          <w:rFonts w:ascii="Arial" w:hAnsi="Arial" w:cs="Arial"/>
          <w:sz w:val="20"/>
          <w:szCs w:val="20"/>
        </w:rPr>
        <w:t>Leocrides Tres e Noelite Maria Tres.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MODALIDADE: </w:t>
      </w:r>
      <w:r w:rsidRPr="00451BA8">
        <w:rPr>
          <w:rFonts w:ascii="Arial" w:hAnsi="Arial" w:cs="Arial"/>
          <w:sz w:val="20"/>
          <w:szCs w:val="20"/>
        </w:rPr>
        <w:t>Dispensa de Licitação n.º 02/2019.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OBJETO: </w:t>
      </w:r>
      <w:r w:rsidRPr="00451BA8">
        <w:rPr>
          <w:rFonts w:ascii="Arial" w:hAnsi="Arial" w:cs="Arial"/>
          <w:sz w:val="20"/>
          <w:szCs w:val="20"/>
        </w:rPr>
        <w:t>Prorrogação de locação de um imóvel localizado a Rua Albano Vieira Sardinha n.º 05, Centro, nesta cidade de Leme/SP, Centro, para fins de ampliação das instalações desta Autarquia, e atendimento das Divisões Técnica de Projetos, Obras e Meio Ambiente e de Controle de Perdas.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PRAZO DE PRORROGAÇÃO: </w:t>
      </w:r>
      <w:r w:rsidRPr="00451BA8">
        <w:rPr>
          <w:rFonts w:ascii="Arial" w:hAnsi="Arial" w:cs="Arial"/>
          <w:sz w:val="20"/>
          <w:szCs w:val="20"/>
        </w:rPr>
        <w:t>12 (doze) meses, a partir de 02/07/2021.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VALOR TOTAL: </w:t>
      </w:r>
      <w:r w:rsidRPr="00451BA8">
        <w:rPr>
          <w:rFonts w:ascii="Arial" w:hAnsi="Arial" w:cs="Arial"/>
          <w:sz w:val="20"/>
          <w:szCs w:val="20"/>
        </w:rPr>
        <w:t>R$ 24.860,40 (vinte mil e quatro mil oitocentos e sessenta reais e quarenta centavos).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b/>
          <w:sz w:val="20"/>
          <w:szCs w:val="20"/>
        </w:rPr>
        <w:t xml:space="preserve">DATA DA ASSINATURA: </w:t>
      </w:r>
      <w:r w:rsidRPr="00451BA8">
        <w:rPr>
          <w:rFonts w:ascii="Arial" w:hAnsi="Arial" w:cs="Arial"/>
          <w:sz w:val="20"/>
          <w:szCs w:val="20"/>
        </w:rPr>
        <w:t>28/06/2021.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sz w:val="20"/>
          <w:szCs w:val="20"/>
        </w:rPr>
        <w:t>Leme, 28 de junho de 2021.</w:t>
      </w: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A8" w:rsidRPr="00451BA8" w:rsidRDefault="00451BA8" w:rsidP="0045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BA8">
        <w:rPr>
          <w:rFonts w:ascii="Arial" w:hAnsi="Arial" w:cs="Arial"/>
          <w:sz w:val="20"/>
          <w:szCs w:val="20"/>
        </w:rPr>
        <w:t>MAURICIO RODRIGUES RAMOS</w:t>
      </w:r>
    </w:p>
    <w:p w:rsidR="00595313" w:rsidRPr="00451BA8" w:rsidRDefault="00451BA8" w:rsidP="00451BA8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</w:t>
      </w:r>
      <w:r w:rsidRPr="00451BA8">
        <w:rPr>
          <w:rFonts w:ascii="Arial" w:hAnsi="Arial" w:cs="Arial"/>
          <w:sz w:val="20"/>
          <w:szCs w:val="20"/>
        </w:rPr>
        <w:t xml:space="preserve">       Diretor Presidente</w:t>
      </w:r>
    </w:p>
    <w:sectPr w:rsidR="00595313" w:rsidRPr="00451BA8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81E9D"/>
    <w:rsid w:val="001F15BB"/>
    <w:rsid w:val="00256CEF"/>
    <w:rsid w:val="003F6404"/>
    <w:rsid w:val="00451BA8"/>
    <w:rsid w:val="00595313"/>
    <w:rsid w:val="006B2570"/>
    <w:rsid w:val="00751815"/>
    <w:rsid w:val="00754CCE"/>
    <w:rsid w:val="009755FA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AC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2023-06-07T17:36:00Z</dcterms:created>
  <dcterms:modified xsi:type="dcterms:W3CDTF">2023-06-07T17:36:00Z</dcterms:modified>
</cp:coreProperties>
</file>