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93" w:rsidRDefault="004D7A93" w:rsidP="004D7A9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0" w:name="_GoBack"/>
      <w:bookmarkEnd w:id="0"/>
    </w:p>
    <w:p w:rsidR="004D7A93" w:rsidRDefault="004D7A93" w:rsidP="004D7A9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D7A93" w:rsidRDefault="004D7A93" w:rsidP="004D7A9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D7A93" w:rsidRDefault="004D7A93" w:rsidP="004D7A9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D7A93" w:rsidRPr="004D7A93" w:rsidRDefault="004D7A93" w:rsidP="004D7A9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D7A93">
        <w:rPr>
          <w:rFonts w:ascii="Arial" w:eastAsia="Times New Roman" w:hAnsi="Arial" w:cs="Arial"/>
          <w:b/>
          <w:sz w:val="20"/>
          <w:szCs w:val="20"/>
          <w:lang w:eastAsia="pt-BR"/>
        </w:rPr>
        <w:t>ANEXO V</w:t>
      </w:r>
    </w:p>
    <w:p w:rsidR="004D7A93" w:rsidRPr="004D7A93" w:rsidRDefault="004D7A93" w:rsidP="004D7A9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D7A93" w:rsidRPr="004D7A93" w:rsidRDefault="004D7A93" w:rsidP="004D7A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D7A93" w:rsidRPr="004D7A93" w:rsidRDefault="004D7A93" w:rsidP="004D7A9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D7A93">
        <w:rPr>
          <w:rFonts w:ascii="Arial" w:eastAsia="Times New Roman" w:hAnsi="Arial" w:cs="Arial"/>
          <w:b/>
          <w:sz w:val="20"/>
          <w:szCs w:val="20"/>
          <w:lang w:eastAsia="pt-BR"/>
        </w:rPr>
        <w:t>DECLARAÇÃO DE QUE TEM PLENA CIÊNCIA DO OBJETO LICITADO, SUAS CARACTERÍSTICAS E EXIGÊNCIAS</w:t>
      </w:r>
    </w:p>
    <w:p w:rsidR="004D7A93" w:rsidRPr="004D7A93" w:rsidRDefault="004D7A93" w:rsidP="004D7A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D7A93" w:rsidRPr="004D7A93" w:rsidRDefault="004D7A93" w:rsidP="004D7A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D7A93" w:rsidRPr="004D7A93" w:rsidRDefault="004D7A93" w:rsidP="004D7A9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D7A9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PREGÃO PRESENCIAL Nº. </w:t>
      </w:r>
      <w:proofErr w:type="gramStart"/>
      <w:r w:rsidRPr="004D7A93">
        <w:rPr>
          <w:rFonts w:ascii="Arial" w:eastAsia="Times New Roman" w:hAnsi="Arial" w:cs="Arial"/>
          <w:b/>
          <w:sz w:val="20"/>
          <w:szCs w:val="20"/>
          <w:lang w:eastAsia="pt-BR"/>
        </w:rPr>
        <w:t>..</w:t>
      </w:r>
      <w:proofErr w:type="gramEnd"/>
      <w:r w:rsidRPr="004D7A93">
        <w:rPr>
          <w:rFonts w:ascii="Arial" w:eastAsia="Times New Roman" w:hAnsi="Arial" w:cs="Arial"/>
          <w:b/>
          <w:sz w:val="20"/>
          <w:szCs w:val="20"/>
          <w:lang w:eastAsia="pt-BR"/>
        </w:rPr>
        <w:t>/20..</w:t>
      </w:r>
    </w:p>
    <w:p w:rsidR="004D7A93" w:rsidRPr="004D7A93" w:rsidRDefault="004D7A93" w:rsidP="004D7A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D7A93" w:rsidRPr="004D7A93" w:rsidRDefault="004D7A93" w:rsidP="004D7A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D7A93" w:rsidRPr="004D7A93" w:rsidRDefault="004D7A93" w:rsidP="004D7A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D7A93" w:rsidRPr="004D7A93" w:rsidRDefault="004D7A93" w:rsidP="004D7A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D7A93" w:rsidRPr="004D7A93" w:rsidRDefault="004D7A93" w:rsidP="004D7A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D7A93" w:rsidRPr="004D7A93" w:rsidRDefault="004D7A93" w:rsidP="004D7A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D7A93" w:rsidRPr="004D7A93" w:rsidRDefault="004D7A93" w:rsidP="004D7A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D7A93">
        <w:rPr>
          <w:rFonts w:ascii="Arial" w:eastAsia="Times New Roman" w:hAnsi="Arial" w:cs="Arial"/>
          <w:sz w:val="20"/>
          <w:szCs w:val="20"/>
          <w:lang w:eastAsia="pt-BR"/>
        </w:rPr>
        <w:t>Eu, (nome completo), RG nº......</w:t>
      </w:r>
      <w:r>
        <w:rPr>
          <w:rFonts w:ascii="Arial" w:eastAsia="Times New Roman" w:hAnsi="Arial" w:cs="Arial"/>
          <w:sz w:val="20"/>
          <w:szCs w:val="20"/>
          <w:lang w:eastAsia="pt-BR"/>
        </w:rPr>
        <w:t>......</w:t>
      </w:r>
      <w:r w:rsidRPr="004D7A93">
        <w:rPr>
          <w:rFonts w:ascii="Arial" w:eastAsia="Times New Roman" w:hAnsi="Arial" w:cs="Arial"/>
          <w:sz w:val="20"/>
          <w:szCs w:val="20"/>
          <w:lang w:eastAsia="pt-BR"/>
        </w:rPr>
        <w:t xml:space="preserve">..........., representante credenciado (ou legal) da empresa (razão </w:t>
      </w:r>
      <w:proofErr w:type="gramStart"/>
      <w:r w:rsidRPr="004D7A93">
        <w:rPr>
          <w:rFonts w:ascii="Arial" w:eastAsia="Times New Roman" w:hAnsi="Arial" w:cs="Arial"/>
          <w:sz w:val="20"/>
          <w:szCs w:val="20"/>
          <w:lang w:eastAsia="pt-BR"/>
        </w:rPr>
        <w:t>social  da</w:t>
      </w:r>
      <w:proofErr w:type="gramEnd"/>
      <w:r w:rsidRPr="004D7A93">
        <w:rPr>
          <w:rFonts w:ascii="Arial" w:eastAsia="Times New Roman" w:hAnsi="Arial" w:cs="Arial"/>
          <w:sz w:val="20"/>
          <w:szCs w:val="20"/>
          <w:lang w:eastAsia="pt-BR"/>
        </w:rPr>
        <w:t xml:space="preserve">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4D7A93" w:rsidRPr="004D7A93" w:rsidRDefault="004D7A93" w:rsidP="004D7A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D7A93" w:rsidRPr="004D7A93" w:rsidRDefault="004D7A93" w:rsidP="004D7A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D7A93" w:rsidRPr="004D7A93" w:rsidRDefault="004D7A93" w:rsidP="004D7A9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4D7A93">
        <w:rPr>
          <w:rFonts w:ascii="Arial" w:eastAsia="Calibri" w:hAnsi="Arial" w:cs="Arial"/>
          <w:color w:val="000000"/>
          <w:sz w:val="20"/>
          <w:szCs w:val="20"/>
        </w:rPr>
        <w:t>Em ............... de ..................de 20</w:t>
      </w:r>
      <w:r>
        <w:rPr>
          <w:rFonts w:ascii="Arial" w:eastAsia="Calibri" w:hAnsi="Arial" w:cs="Arial"/>
          <w:color w:val="000000"/>
          <w:sz w:val="20"/>
          <w:szCs w:val="20"/>
        </w:rPr>
        <w:t>..</w:t>
      </w:r>
      <w:r w:rsidRPr="004D7A93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:rsidR="004D7A93" w:rsidRPr="004D7A93" w:rsidRDefault="004D7A93" w:rsidP="004D7A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4D7A93" w:rsidRPr="004D7A93" w:rsidRDefault="004D7A93" w:rsidP="004D7A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4D7A93" w:rsidRPr="004D7A93" w:rsidRDefault="004D7A93" w:rsidP="004D7A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4D7A93" w:rsidRPr="004D7A93" w:rsidRDefault="004D7A93" w:rsidP="004D7A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4D7A93" w:rsidRPr="004D7A93" w:rsidRDefault="004D7A93" w:rsidP="004D7A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4D7A93" w:rsidRPr="004D7A93" w:rsidRDefault="004D7A93" w:rsidP="004D7A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4D7A93" w:rsidRPr="004D7A93" w:rsidRDefault="004D7A93" w:rsidP="004D7A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4D7A93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</w:t>
      </w:r>
    </w:p>
    <w:p w:rsidR="004D7A93" w:rsidRPr="004D7A93" w:rsidRDefault="004D7A93" w:rsidP="004D7A9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D7A93">
        <w:rPr>
          <w:rFonts w:ascii="Arial" w:eastAsia="Calibri" w:hAnsi="Arial" w:cs="Arial"/>
          <w:color w:val="000000"/>
          <w:sz w:val="20"/>
          <w:szCs w:val="20"/>
        </w:rPr>
        <w:t>(</w:t>
      </w:r>
      <w:proofErr w:type="gramStart"/>
      <w:r w:rsidRPr="004D7A93">
        <w:rPr>
          <w:rFonts w:ascii="Arial" w:eastAsia="Calibri" w:hAnsi="Arial" w:cs="Arial"/>
          <w:color w:val="000000"/>
          <w:sz w:val="20"/>
          <w:szCs w:val="20"/>
        </w:rPr>
        <w:t>assinatura</w:t>
      </w:r>
      <w:proofErr w:type="gramEnd"/>
      <w:r w:rsidRPr="004D7A93">
        <w:rPr>
          <w:rFonts w:ascii="Arial" w:eastAsia="Calibri" w:hAnsi="Arial" w:cs="Arial"/>
          <w:color w:val="000000"/>
          <w:sz w:val="20"/>
          <w:szCs w:val="20"/>
        </w:rPr>
        <w:t xml:space="preserve"> do responsável pela proposta e carimbo da empresa)</w:t>
      </w:r>
    </w:p>
    <w:p w:rsidR="004D7A93" w:rsidRPr="004D7A93" w:rsidRDefault="004D7A93" w:rsidP="004D7A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D7A93" w:rsidRPr="004D7A93" w:rsidRDefault="004D7A93" w:rsidP="004D7A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4131D" w:rsidRDefault="0034131D"/>
    <w:sectPr w:rsidR="0034131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82" w:rsidRDefault="00914182" w:rsidP="002260F2">
      <w:pPr>
        <w:spacing w:after="0" w:line="240" w:lineRule="auto"/>
      </w:pPr>
      <w:r>
        <w:separator/>
      </w:r>
    </w:p>
  </w:endnote>
  <w:endnote w:type="continuationSeparator" w:id="0">
    <w:p w:rsidR="00914182" w:rsidRDefault="00914182" w:rsidP="0022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41391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2260F2" w:rsidRPr="002260F2" w:rsidRDefault="002260F2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0F2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2260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260F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260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260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260F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260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260F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260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260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260F2" w:rsidRDefault="002260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82" w:rsidRDefault="00914182" w:rsidP="002260F2">
      <w:pPr>
        <w:spacing w:after="0" w:line="240" w:lineRule="auto"/>
      </w:pPr>
      <w:r>
        <w:separator/>
      </w:r>
    </w:p>
  </w:footnote>
  <w:footnote w:type="continuationSeparator" w:id="0">
    <w:p w:rsidR="00914182" w:rsidRDefault="00914182" w:rsidP="00226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3"/>
    <w:rsid w:val="002260F2"/>
    <w:rsid w:val="0034131D"/>
    <w:rsid w:val="004D7A93"/>
    <w:rsid w:val="0091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22ACE-C5C5-4782-A5CC-0E060E46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6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0F2"/>
  </w:style>
  <w:style w:type="paragraph" w:styleId="Rodap">
    <w:name w:val="footer"/>
    <w:basedOn w:val="Normal"/>
    <w:link w:val="RodapChar"/>
    <w:uiPriority w:val="99"/>
    <w:unhideWhenUsed/>
    <w:rsid w:val="00226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60F2"/>
  </w:style>
  <w:style w:type="paragraph" w:styleId="Textodebalo">
    <w:name w:val="Balloon Text"/>
    <w:basedOn w:val="Normal"/>
    <w:link w:val="TextodebaloChar"/>
    <w:uiPriority w:val="99"/>
    <w:semiHidden/>
    <w:unhideWhenUsed/>
    <w:rsid w:val="0022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cp:lastPrinted>2019-02-14T18:13:00Z</cp:lastPrinted>
  <dcterms:created xsi:type="dcterms:W3CDTF">2019-02-14T15:54:00Z</dcterms:created>
  <dcterms:modified xsi:type="dcterms:W3CDTF">2019-02-14T18:16:00Z</dcterms:modified>
</cp:coreProperties>
</file>