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379" w:rsidRDefault="005C3379" w:rsidP="005C337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5C3379" w:rsidRDefault="005C3379" w:rsidP="005C337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0D76BD" w:rsidRDefault="000D76BD" w:rsidP="005C337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5C3379" w:rsidRDefault="005C3379" w:rsidP="005C337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0D76BD" w:rsidRDefault="000D76BD" w:rsidP="005C33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0D76BD" w:rsidRDefault="000D76BD" w:rsidP="005C33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5C3379" w:rsidRPr="000D76BD" w:rsidRDefault="005C3379" w:rsidP="005C33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D76BD">
        <w:rPr>
          <w:rFonts w:ascii="Arial" w:hAnsi="Arial" w:cs="Arial"/>
          <w:b/>
          <w:sz w:val="20"/>
          <w:szCs w:val="20"/>
        </w:rPr>
        <w:t>ANEXO V</w:t>
      </w:r>
    </w:p>
    <w:p w:rsidR="005C3379" w:rsidRPr="000D76BD" w:rsidRDefault="005C3379" w:rsidP="005C33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C3379" w:rsidRPr="000D76BD" w:rsidRDefault="005C3379" w:rsidP="005C33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C3379" w:rsidRPr="000D76BD" w:rsidRDefault="005C3379" w:rsidP="005C33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C3379" w:rsidRPr="000D76BD" w:rsidRDefault="005C3379" w:rsidP="005C33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D76BD">
        <w:rPr>
          <w:rFonts w:ascii="Arial" w:hAnsi="Arial" w:cs="Arial"/>
          <w:b/>
          <w:sz w:val="20"/>
          <w:szCs w:val="20"/>
        </w:rPr>
        <w:t>DECLARAÇÃO DE QUE TEM PLENA CIÊNCIA DO OBJETO LICITADO, SUAS CARACTERÍSTICAS E EXIGÊNCIAS</w:t>
      </w:r>
    </w:p>
    <w:p w:rsidR="005C3379" w:rsidRPr="000D76BD" w:rsidRDefault="005C3379" w:rsidP="005C33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C3379" w:rsidRPr="000D76BD" w:rsidRDefault="005C3379" w:rsidP="005C33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C3379" w:rsidRPr="000D76BD" w:rsidRDefault="005C3379" w:rsidP="005C337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0D76BD">
        <w:rPr>
          <w:rFonts w:ascii="Arial" w:hAnsi="Arial" w:cs="Arial"/>
          <w:b/>
          <w:sz w:val="20"/>
          <w:szCs w:val="20"/>
        </w:rPr>
        <w:t xml:space="preserve">PREGÃO PRESENCIAL </w:t>
      </w:r>
      <w:proofErr w:type="gramStart"/>
      <w:r w:rsidRPr="000D76BD">
        <w:rPr>
          <w:rFonts w:ascii="Arial" w:hAnsi="Arial" w:cs="Arial"/>
          <w:b/>
          <w:sz w:val="20"/>
          <w:szCs w:val="20"/>
        </w:rPr>
        <w:t>N.º</w:t>
      </w:r>
      <w:proofErr w:type="gramEnd"/>
      <w:r w:rsidRPr="000D76BD">
        <w:rPr>
          <w:rFonts w:ascii="Arial" w:hAnsi="Arial" w:cs="Arial"/>
          <w:b/>
          <w:sz w:val="20"/>
          <w:szCs w:val="20"/>
        </w:rPr>
        <w:t xml:space="preserve"> ../20</w:t>
      </w:r>
      <w:r w:rsidR="000D76BD">
        <w:rPr>
          <w:rFonts w:ascii="Arial" w:hAnsi="Arial" w:cs="Arial"/>
          <w:b/>
          <w:sz w:val="20"/>
          <w:szCs w:val="20"/>
        </w:rPr>
        <w:t>..</w:t>
      </w:r>
    </w:p>
    <w:p w:rsidR="005C3379" w:rsidRPr="000D76BD" w:rsidRDefault="005C3379" w:rsidP="005C33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5C3379" w:rsidRPr="000D76BD" w:rsidRDefault="005C3379" w:rsidP="005C33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3379" w:rsidRPr="000D76BD" w:rsidRDefault="005C3379" w:rsidP="005C33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3379" w:rsidRPr="000D76BD" w:rsidRDefault="005C3379" w:rsidP="005C33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3379" w:rsidRPr="000D76BD" w:rsidRDefault="005C3379" w:rsidP="005C33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3379" w:rsidRPr="000D76BD" w:rsidRDefault="005C3379" w:rsidP="005C33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3379" w:rsidRPr="000D76BD" w:rsidRDefault="005C3379" w:rsidP="005C33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D76BD">
        <w:rPr>
          <w:rFonts w:ascii="Arial" w:hAnsi="Arial" w:cs="Arial"/>
          <w:sz w:val="20"/>
          <w:szCs w:val="20"/>
        </w:rPr>
        <w:t xml:space="preserve">Eu, (nome completo), RG nº................., representante credenciado (ou legal) da empresa (razão </w:t>
      </w:r>
      <w:proofErr w:type="gramStart"/>
      <w:r w:rsidRPr="000D76BD">
        <w:rPr>
          <w:rFonts w:ascii="Arial" w:hAnsi="Arial" w:cs="Arial"/>
          <w:sz w:val="20"/>
          <w:szCs w:val="20"/>
        </w:rPr>
        <w:t>social  da</w:t>
      </w:r>
      <w:proofErr w:type="gramEnd"/>
      <w:r w:rsidRPr="000D76BD">
        <w:rPr>
          <w:rFonts w:ascii="Arial" w:hAnsi="Arial" w:cs="Arial"/>
          <w:sz w:val="20"/>
          <w:szCs w:val="20"/>
        </w:rPr>
        <w:t xml:space="preserve">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5C3379" w:rsidRPr="000D76BD" w:rsidRDefault="005C3379" w:rsidP="005C33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3379" w:rsidRPr="000D76BD" w:rsidRDefault="005C3379" w:rsidP="005C33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3379" w:rsidRPr="000D76BD" w:rsidRDefault="005C3379" w:rsidP="005C3379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D76B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Em ............... de ..................de 20... </w:t>
      </w:r>
    </w:p>
    <w:p w:rsidR="005C3379" w:rsidRPr="000D76BD" w:rsidRDefault="005C3379" w:rsidP="005C33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C3379" w:rsidRPr="000D76BD" w:rsidRDefault="005C3379" w:rsidP="005C33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C3379" w:rsidRPr="000D76BD" w:rsidRDefault="005C3379" w:rsidP="005C33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C3379" w:rsidRPr="000D76BD" w:rsidRDefault="005C3379" w:rsidP="005C33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C3379" w:rsidRPr="000D76BD" w:rsidRDefault="005C3379" w:rsidP="005C337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C3379" w:rsidRPr="000D76BD" w:rsidRDefault="005C3379" w:rsidP="005C33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5C3379" w:rsidRPr="000D76BD" w:rsidRDefault="005C3379" w:rsidP="005C33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0D76B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5C3379" w:rsidRPr="000D76BD" w:rsidRDefault="005C3379" w:rsidP="005C337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D76B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</w:t>
      </w:r>
      <w:proofErr w:type="gramStart"/>
      <w:r w:rsidRPr="000D76B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assinatura</w:t>
      </w:r>
      <w:proofErr w:type="gramEnd"/>
      <w:r w:rsidRPr="000D76BD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do responsável pela proposta e carimbo da empresa)</w:t>
      </w:r>
    </w:p>
    <w:p w:rsidR="005C3379" w:rsidRPr="000D76BD" w:rsidRDefault="005C3379" w:rsidP="005C33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C3379" w:rsidRPr="000D76BD" w:rsidRDefault="005C3379" w:rsidP="005C337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D3242" w:rsidRPr="000D76BD" w:rsidRDefault="000D3242" w:rsidP="005C3379">
      <w:pPr>
        <w:pStyle w:val="SemEspaamento"/>
        <w:rPr>
          <w:sz w:val="20"/>
          <w:szCs w:val="20"/>
        </w:rPr>
      </w:pPr>
    </w:p>
    <w:sectPr w:rsidR="000D3242" w:rsidRPr="000D76BD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6C1" w:rsidRDefault="002976C1" w:rsidP="004D4485">
      <w:pPr>
        <w:spacing w:after="0" w:line="240" w:lineRule="auto"/>
      </w:pPr>
      <w:r>
        <w:separator/>
      </w:r>
    </w:p>
  </w:endnote>
  <w:endnote w:type="continuationSeparator" w:id="0">
    <w:p w:rsidR="002976C1" w:rsidRDefault="002976C1" w:rsidP="004D44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8"/>
        <w:szCs w:val="18"/>
      </w:rPr>
      <w:id w:val="-7589838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D4485" w:rsidRPr="000D76BD" w:rsidRDefault="004D4485">
            <w:pPr>
              <w:pStyle w:val="Rodap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D76BD">
              <w:rPr>
                <w:rFonts w:ascii="Arial" w:hAnsi="Arial" w:cs="Arial"/>
                <w:sz w:val="18"/>
                <w:szCs w:val="18"/>
              </w:rPr>
              <w:t xml:space="preserve">Página </w:t>
            </w:r>
            <w:r w:rsidRPr="000D76B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D76BD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Pr="000D76B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D76B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0D76B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0D76BD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Pr="000D76B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0D76BD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Pr="000D76B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0D76BD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0D76BD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4D4485" w:rsidRDefault="004D448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6C1" w:rsidRDefault="002976C1" w:rsidP="004D4485">
      <w:pPr>
        <w:spacing w:after="0" w:line="240" w:lineRule="auto"/>
      </w:pPr>
      <w:r>
        <w:separator/>
      </w:r>
    </w:p>
  </w:footnote>
  <w:footnote w:type="continuationSeparator" w:id="0">
    <w:p w:rsidR="002976C1" w:rsidRDefault="002976C1" w:rsidP="004D44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379"/>
    <w:rsid w:val="000D3242"/>
    <w:rsid w:val="000D76BD"/>
    <w:rsid w:val="001062C2"/>
    <w:rsid w:val="002976C1"/>
    <w:rsid w:val="004D4485"/>
    <w:rsid w:val="005C3379"/>
    <w:rsid w:val="006A5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6FAB"/>
  <w15:chartTrackingRefBased/>
  <w15:docId w15:val="{13957999-1889-4F6F-A59A-9FC1ECB8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379"/>
    <w:pPr>
      <w:spacing w:after="200" w:line="276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5C3379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4D4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485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D44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485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D7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76BD"/>
    <w:rPr>
      <w:rFonts w:ascii="Segoe UI" w:eastAsiaTheme="minorEastAsia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</dc:creator>
  <cp:keywords/>
  <dc:description/>
  <cp:lastModifiedBy>Atendimento</cp:lastModifiedBy>
  <cp:revision>3</cp:revision>
  <cp:lastPrinted>2018-04-27T19:10:00Z</cp:lastPrinted>
  <dcterms:created xsi:type="dcterms:W3CDTF">2018-04-24T16:51:00Z</dcterms:created>
  <dcterms:modified xsi:type="dcterms:W3CDTF">2018-04-27T19:28:00Z</dcterms:modified>
</cp:coreProperties>
</file>