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C6D" w:rsidRPr="00482365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VI </w:t>
      </w:r>
      <w:r w:rsidR="00392693">
        <w:rPr>
          <w:rFonts w:ascii="Arial" w:hAnsi="Arial" w:cs="Arial"/>
          <w:b/>
          <w:sz w:val="20"/>
          <w:lang w:val="pt-BR"/>
        </w:rPr>
        <w:t xml:space="preserve">- </w:t>
      </w:r>
      <w:r w:rsidR="00785C6D">
        <w:rPr>
          <w:rFonts w:ascii="Arial" w:hAnsi="Arial" w:cs="Arial"/>
          <w:b/>
          <w:sz w:val="20"/>
          <w:lang w:val="pt-BR"/>
        </w:rPr>
        <w:t xml:space="preserve">MODELO </w:t>
      </w:r>
      <w:r w:rsidR="00785C6D"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:rsidR="00785C6D" w:rsidRPr="00482365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785C6D" w:rsidRPr="008E3E16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Observação importante</w:t>
      </w:r>
      <w:r w:rsidRPr="00A835FA">
        <w:rPr>
          <w:rFonts w:ascii="Arial" w:hAnsi="Arial" w:cs="Arial"/>
          <w:sz w:val="20"/>
          <w:lang w:val="pt-BR"/>
        </w:rPr>
        <w:t>:</w:t>
      </w:r>
      <w:r w:rsidRPr="00A835FA">
        <w:rPr>
          <w:rFonts w:ascii="Arial" w:hAnsi="Arial" w:cs="Arial"/>
          <w:b/>
          <w:sz w:val="20"/>
          <w:lang w:val="pt-BR"/>
        </w:rPr>
        <w:t xml:space="preserve"> </w:t>
      </w:r>
      <w:r w:rsidRPr="00A835FA">
        <w:rPr>
          <w:rFonts w:ascii="Arial" w:hAnsi="Arial" w:cs="Arial"/>
          <w:sz w:val="20"/>
          <w:lang w:val="pt-BR"/>
        </w:rPr>
        <w:t xml:space="preserve">a carta-proposta deverá ser encaminhada </w:t>
      </w:r>
      <w:r w:rsidR="008E3E16">
        <w:rPr>
          <w:rFonts w:ascii="Arial" w:hAnsi="Arial" w:cs="Arial"/>
          <w:sz w:val="20"/>
          <w:lang w:val="pt-BR"/>
        </w:rPr>
        <w:t>pelo vencedor,</w:t>
      </w:r>
      <w:r w:rsidRPr="00A835FA">
        <w:rPr>
          <w:rFonts w:ascii="Arial" w:hAnsi="Arial" w:cs="Arial"/>
          <w:sz w:val="20"/>
          <w:lang w:val="pt-BR"/>
        </w:rPr>
        <w:t xml:space="preserve"> com o preço devidamente ajustado ao valor de fechamento da operação. </w:t>
      </w:r>
      <w:r w:rsidRPr="008E3E16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  <w:r w:rsidRPr="008E3E16">
        <w:rPr>
          <w:rFonts w:ascii="Arial" w:hAnsi="Arial" w:cs="Arial"/>
          <w:b/>
          <w:sz w:val="20"/>
          <w:u w:val="single"/>
          <w:lang w:val="pt-BR"/>
        </w:rPr>
        <w:t xml:space="preserve">  </w:t>
      </w:r>
    </w:p>
    <w:p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proofErr w:type="gramStart"/>
      <w:r w:rsidRPr="00482365">
        <w:rPr>
          <w:rFonts w:ascii="Arial" w:hAnsi="Arial" w:cs="Arial"/>
          <w:b/>
          <w:sz w:val="20"/>
          <w:lang w:val="pt-BR"/>
        </w:rPr>
        <w:t>..</w:t>
      </w:r>
      <w:proofErr w:type="gramEnd"/>
      <w:r w:rsidRPr="00482365">
        <w:rPr>
          <w:rFonts w:ascii="Arial" w:hAnsi="Arial" w:cs="Arial"/>
          <w:b/>
          <w:sz w:val="20"/>
          <w:lang w:val="pt-BR"/>
        </w:rPr>
        <w:t>/20</w:t>
      </w:r>
      <w:r w:rsidR="00D57CEA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2C6122" w:rsidRDefault="002C6122" w:rsidP="002C6122">
      <w:pPr>
        <w:pStyle w:val="WW-Recuodecorpodetexto3"/>
        <w:ind w:left="0" w:right="-48" w:firstLine="0"/>
        <w:rPr>
          <w:rFonts w:ascii="Arial" w:hAnsi="Arial" w:cs="Arial"/>
          <w:b/>
          <w:sz w:val="20"/>
        </w:rPr>
      </w:pPr>
    </w:p>
    <w:p w:rsidR="002C6122" w:rsidRPr="003B0B48" w:rsidRDefault="002C6122" w:rsidP="002C6122">
      <w:pPr>
        <w:jc w:val="both"/>
        <w:rPr>
          <w:rFonts w:ascii="Arial" w:hAnsi="Arial" w:cs="Arial"/>
          <w:sz w:val="20"/>
        </w:rPr>
      </w:pPr>
      <w:r w:rsidRPr="0050684A">
        <w:rPr>
          <w:rFonts w:ascii="Arial" w:hAnsi="Arial" w:cs="Arial"/>
          <w:b/>
          <w:sz w:val="20"/>
        </w:rPr>
        <w:t xml:space="preserve">Objeto: </w:t>
      </w:r>
      <w:r w:rsidRPr="0050684A">
        <w:rPr>
          <w:rFonts w:ascii="Arial" w:hAnsi="Arial" w:cs="Arial"/>
          <w:sz w:val="20"/>
        </w:rPr>
        <w:t>Registro de Preços visando a</w:t>
      </w:r>
      <w:r w:rsidRPr="003B0B48">
        <w:rPr>
          <w:rFonts w:ascii="Arial" w:hAnsi="Arial" w:cs="Arial"/>
          <w:sz w:val="20"/>
        </w:rPr>
        <w:t xml:space="preserve"> contratação de empresa especializada para a prestação de serviços de manutenção preventiva e corretiva dos aeradores submersos, modelo Tornado 30CV, marca </w:t>
      </w:r>
      <w:proofErr w:type="spellStart"/>
      <w:r w:rsidRPr="003B0B48">
        <w:rPr>
          <w:rFonts w:ascii="Arial" w:hAnsi="Arial" w:cs="Arial"/>
          <w:sz w:val="20"/>
        </w:rPr>
        <w:t>Higra</w:t>
      </w:r>
      <w:proofErr w:type="spellEnd"/>
      <w:r w:rsidRPr="003B0B48">
        <w:rPr>
          <w:rFonts w:ascii="Arial" w:hAnsi="Arial" w:cs="Arial"/>
          <w:sz w:val="20"/>
        </w:rPr>
        <w:t>, da Estação de Tratamento de Esgotos desta Autarquia, e o fornecimento de peças originais, similar ou de melhor qualidade, pelo prazo de 12 (doze) meses, em conformidade com o Termo de Referência (Anexo I) d</w:t>
      </w:r>
      <w:r>
        <w:rPr>
          <w:rFonts w:ascii="Arial" w:hAnsi="Arial" w:cs="Arial"/>
          <w:sz w:val="20"/>
        </w:rPr>
        <w:t>o</w:t>
      </w:r>
      <w:r w:rsidRPr="003B0B48">
        <w:rPr>
          <w:rFonts w:ascii="Arial" w:hAnsi="Arial" w:cs="Arial"/>
          <w:sz w:val="20"/>
        </w:rPr>
        <w:t xml:space="preserve"> Edital. </w:t>
      </w:r>
    </w:p>
    <w:p w:rsidR="002C6122" w:rsidRPr="00482365" w:rsidRDefault="002C6122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392693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</w:p>
    <w:p w:rsidR="00392693" w:rsidRPr="00482365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Endereço e telefone:                                           Agência e n°. </w:t>
      </w:r>
      <w:proofErr w:type="spellStart"/>
      <w:proofErr w:type="gramStart"/>
      <w:r w:rsidRPr="00482365">
        <w:rPr>
          <w:rFonts w:ascii="Arial" w:hAnsi="Arial" w:cs="Arial"/>
          <w:sz w:val="20"/>
          <w:lang w:val="pt-BR"/>
        </w:rPr>
        <w:t>da</w:t>
      </w:r>
      <w:proofErr w:type="spellEnd"/>
      <w:proofErr w:type="gramEnd"/>
      <w:r w:rsidRPr="00482365">
        <w:rPr>
          <w:rFonts w:ascii="Arial" w:hAnsi="Arial" w:cs="Arial"/>
          <w:sz w:val="20"/>
          <w:lang w:val="pt-BR"/>
        </w:rPr>
        <w:t xml:space="preserve"> conta bancária:</w:t>
      </w:r>
    </w:p>
    <w:p w:rsidR="00392693" w:rsidRDefault="00392693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E717E1" w:rsidRDefault="00E717E1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D57CEA" w:rsidRDefault="00785C6D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proofErr w:type="gramStart"/>
      <w:r>
        <w:rPr>
          <w:rFonts w:ascii="Arial" w:hAnsi="Arial" w:cs="Arial"/>
          <w:sz w:val="20"/>
          <w:lang w:val="pt-BR"/>
        </w:rPr>
        <w:t>o</w:t>
      </w:r>
      <w:r w:rsidR="00420AD0">
        <w:rPr>
          <w:rFonts w:ascii="Arial" w:hAnsi="Arial" w:cs="Arial"/>
          <w:sz w:val="20"/>
          <w:lang w:val="pt-BR"/>
        </w:rPr>
        <w:t>(</w:t>
      </w:r>
      <w:proofErr w:type="gramEnd"/>
      <w:r>
        <w:rPr>
          <w:rFonts w:ascii="Arial" w:hAnsi="Arial" w:cs="Arial"/>
          <w:sz w:val="20"/>
          <w:lang w:val="pt-BR"/>
        </w:rPr>
        <w:t>s</w:t>
      </w:r>
      <w:r w:rsidR="00420AD0">
        <w:rPr>
          <w:rFonts w:ascii="Arial" w:hAnsi="Arial" w:cs="Arial"/>
          <w:sz w:val="20"/>
          <w:lang w:val="pt-BR"/>
        </w:rPr>
        <w:t xml:space="preserve">) Lote(s) </w:t>
      </w:r>
      <w:r w:rsidRPr="00482365">
        <w:rPr>
          <w:rFonts w:ascii="Arial" w:hAnsi="Arial" w:cs="Arial"/>
          <w:sz w:val="20"/>
          <w:lang w:val="pt-BR"/>
        </w:rPr>
        <w:t>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>o</w:t>
      </w:r>
      <w:r w:rsidR="0095109B">
        <w:rPr>
          <w:rFonts w:ascii="Arial" w:hAnsi="Arial" w:cs="Arial"/>
          <w:sz w:val="20"/>
          <w:lang w:val="pt-BR"/>
        </w:rPr>
        <w:t xml:space="preserve"> Edital e seus Anexos</w:t>
      </w:r>
      <w:r w:rsidR="008E3E16">
        <w:rPr>
          <w:rFonts w:ascii="Arial" w:hAnsi="Arial" w:cs="Arial"/>
          <w:sz w:val="20"/>
          <w:lang w:val="pt-BR"/>
        </w:rPr>
        <w:t>:</w:t>
      </w:r>
    </w:p>
    <w:p w:rsidR="00420AD0" w:rsidRPr="00420AD0" w:rsidRDefault="00420AD0" w:rsidP="00420AD0">
      <w:pPr>
        <w:spacing w:after="160" w:line="259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33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7"/>
        <w:gridCol w:w="4530"/>
        <w:gridCol w:w="1273"/>
        <w:gridCol w:w="1415"/>
        <w:gridCol w:w="1274"/>
        <w:gridCol w:w="1135"/>
      </w:tblGrid>
      <w:tr w:rsidR="00420AD0" w:rsidRPr="00420AD0" w:rsidTr="00A343F5">
        <w:trPr>
          <w:trHeight w:val="216"/>
        </w:trPr>
        <w:tc>
          <w:tcPr>
            <w:tcW w:w="10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AD0">
              <w:rPr>
                <w:rFonts w:ascii="Arial" w:hAnsi="Arial" w:cs="Arial"/>
                <w:b/>
                <w:sz w:val="20"/>
                <w:szCs w:val="20"/>
              </w:rPr>
              <w:t>LOTE 01</w:t>
            </w:r>
          </w:p>
        </w:tc>
      </w:tr>
      <w:tr w:rsidR="00420AD0" w:rsidRPr="00420AD0" w:rsidTr="00420AD0">
        <w:trPr>
          <w:trHeight w:val="46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AD0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AD0">
              <w:rPr>
                <w:rFonts w:ascii="Arial" w:hAnsi="Arial" w:cs="Arial"/>
                <w:b/>
                <w:sz w:val="20"/>
                <w:szCs w:val="20"/>
              </w:rPr>
              <w:t>Descrição Serviços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AD0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AD0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 Unitário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</w:p>
        </w:tc>
      </w:tr>
      <w:tr w:rsidR="00420AD0" w:rsidRPr="00420AD0" w:rsidTr="00420AD0">
        <w:trPr>
          <w:trHeight w:val="64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AD0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AD0" w:rsidRPr="00420AD0" w:rsidRDefault="00420AD0" w:rsidP="00420AD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0AD0">
              <w:rPr>
                <w:rFonts w:ascii="Arial" w:hAnsi="Arial" w:cs="Arial"/>
                <w:sz w:val="20"/>
                <w:szCs w:val="20"/>
              </w:rPr>
              <w:t>Rebobinamento</w:t>
            </w:r>
            <w:proofErr w:type="spellEnd"/>
            <w:r w:rsidRPr="00420AD0">
              <w:rPr>
                <w:rFonts w:ascii="Arial" w:hAnsi="Arial" w:cs="Arial"/>
                <w:sz w:val="20"/>
                <w:szCs w:val="20"/>
              </w:rPr>
              <w:t xml:space="preserve"> do motor elétrico com troca de cabos – 440v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</w:tr>
      <w:tr w:rsidR="00420AD0" w:rsidRPr="00420AD0" w:rsidTr="00420AD0">
        <w:trPr>
          <w:trHeight w:val="63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AD0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AD0" w:rsidRPr="00420AD0" w:rsidRDefault="00420AD0" w:rsidP="00420AD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 xml:space="preserve">Recuperação de bobinado (reforma das </w:t>
            </w:r>
            <w:proofErr w:type="spellStart"/>
            <w:r w:rsidRPr="00420AD0">
              <w:rPr>
                <w:rFonts w:ascii="Arial" w:hAnsi="Arial" w:cs="Arial"/>
                <w:sz w:val="20"/>
                <w:szCs w:val="20"/>
              </w:rPr>
              <w:t>muflas</w:t>
            </w:r>
            <w:proofErr w:type="spellEnd"/>
            <w:r w:rsidRPr="00420AD0">
              <w:rPr>
                <w:rFonts w:ascii="Arial" w:hAnsi="Arial" w:cs="Arial"/>
                <w:sz w:val="20"/>
                <w:szCs w:val="20"/>
              </w:rPr>
              <w:t xml:space="preserve"> e troca de cabos) – 440v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</w:tr>
      <w:tr w:rsidR="00420AD0" w:rsidRPr="00420AD0" w:rsidTr="00420AD0">
        <w:trPr>
          <w:trHeight w:val="64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AD0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AD0" w:rsidRPr="00420AD0" w:rsidRDefault="00420AD0" w:rsidP="00420AD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0AD0">
              <w:rPr>
                <w:rFonts w:ascii="Arial" w:hAnsi="Arial" w:cs="Arial"/>
                <w:sz w:val="20"/>
                <w:szCs w:val="20"/>
              </w:rPr>
              <w:t>Remanufaturamento</w:t>
            </w:r>
            <w:proofErr w:type="spellEnd"/>
            <w:r w:rsidRPr="00420AD0">
              <w:rPr>
                <w:rFonts w:ascii="Arial" w:hAnsi="Arial" w:cs="Arial"/>
                <w:sz w:val="20"/>
                <w:szCs w:val="20"/>
              </w:rPr>
              <w:t xml:space="preserve"> de selo mecânico (lapidação, troca de anéis, parafusos e molas)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</w:tr>
      <w:tr w:rsidR="00420AD0" w:rsidRPr="00420AD0" w:rsidTr="00420AD0">
        <w:trPr>
          <w:trHeight w:val="3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AD0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AD0" w:rsidRPr="00420AD0" w:rsidRDefault="00420AD0" w:rsidP="00420AD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Recuperação de mancal traseiro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</w:tr>
      <w:tr w:rsidR="00420AD0" w:rsidRPr="00420AD0" w:rsidTr="00420AD0">
        <w:trPr>
          <w:trHeight w:val="3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AD0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AD0" w:rsidRPr="00420AD0" w:rsidRDefault="00420AD0" w:rsidP="00420AD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Recuperação de mancal dianteiro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</w:tr>
      <w:tr w:rsidR="00420AD0" w:rsidRPr="00420AD0" w:rsidTr="00420AD0">
        <w:trPr>
          <w:trHeight w:val="3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AD0"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AD0" w:rsidRPr="00420AD0" w:rsidRDefault="00420AD0" w:rsidP="00420AD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Recuperação de suporte do mancal traseiro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</w:tr>
      <w:tr w:rsidR="00420AD0" w:rsidRPr="00420AD0" w:rsidTr="00420AD0">
        <w:trPr>
          <w:trHeight w:val="3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AD0"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AD0" w:rsidRPr="00420AD0" w:rsidRDefault="00420AD0" w:rsidP="00420AD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Recuperação de suporte do mancal dianteiro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</w:tr>
      <w:tr w:rsidR="00420AD0" w:rsidRPr="00420AD0" w:rsidTr="002C6122">
        <w:trPr>
          <w:trHeight w:val="27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AD0" w:rsidRPr="00420AD0" w:rsidRDefault="00420AD0" w:rsidP="002C6122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AD0">
              <w:rPr>
                <w:rFonts w:ascii="Arial" w:hAnsi="Arial" w:cs="Arial"/>
                <w:b/>
                <w:sz w:val="20"/>
                <w:szCs w:val="20"/>
              </w:rPr>
              <w:lastRenderedPageBreak/>
              <w:t>08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AD0" w:rsidRPr="00420AD0" w:rsidRDefault="00420AD0" w:rsidP="002C612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Recuperação do eixo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</w:tr>
      <w:tr w:rsidR="00420AD0" w:rsidRPr="00420AD0" w:rsidTr="002C6122">
        <w:trPr>
          <w:trHeight w:val="3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AD0" w:rsidRPr="00420AD0" w:rsidRDefault="00420AD0" w:rsidP="002C6122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AD0"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AD0" w:rsidRPr="00420AD0" w:rsidRDefault="00420AD0" w:rsidP="002C612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Recuperação do rotor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</w:tr>
      <w:tr w:rsidR="00420AD0" w:rsidRPr="00420AD0" w:rsidTr="00420AD0">
        <w:trPr>
          <w:trHeight w:val="3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AD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D0" w:rsidRPr="00420AD0" w:rsidRDefault="00420AD0" w:rsidP="00420AD0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Recuperação da carcaça de aspiração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</w:tr>
      <w:tr w:rsidR="00420AD0" w:rsidRPr="00420AD0" w:rsidTr="00420AD0">
        <w:trPr>
          <w:trHeight w:val="38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AD0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AD0" w:rsidRPr="00420AD0" w:rsidRDefault="00420AD0" w:rsidP="00420AD0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Recuperação da carcaça do motor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</w:tr>
      <w:tr w:rsidR="00420AD0" w:rsidRPr="00420AD0" w:rsidTr="00420AD0">
        <w:trPr>
          <w:trHeight w:val="3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AD0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0" w:rsidRPr="00420AD0" w:rsidRDefault="00420AD0" w:rsidP="00420AD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Recuperação da caixa do selo mecânico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</w:tr>
      <w:tr w:rsidR="00420AD0" w:rsidRPr="00420AD0" w:rsidTr="00420AD0">
        <w:trPr>
          <w:trHeight w:val="3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AD0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0" w:rsidRPr="00420AD0" w:rsidRDefault="00420AD0" w:rsidP="00420AD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Recuperação da tampa traseira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</w:tr>
      <w:tr w:rsidR="00420AD0" w:rsidRPr="00420AD0" w:rsidTr="00420AD0">
        <w:trPr>
          <w:trHeight w:val="27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AD0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0" w:rsidRPr="00420AD0" w:rsidRDefault="00420AD0" w:rsidP="00420AD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Jateamento/Pintura epóxi anticorrosiva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</w:tr>
      <w:tr w:rsidR="00420AD0" w:rsidRPr="00420AD0" w:rsidTr="00420AD0">
        <w:trPr>
          <w:trHeight w:val="42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AD0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D0" w:rsidRPr="00420AD0" w:rsidRDefault="00420AD0" w:rsidP="00420AD0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Serviço de Montagem/Desmontagem de equipamentos/ Peritagem/ Montagem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Serviço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</w:tr>
      <w:tr w:rsidR="00420AD0" w:rsidRPr="00420AD0" w:rsidTr="00420AD0">
        <w:trPr>
          <w:trHeight w:val="201"/>
        </w:trPr>
        <w:tc>
          <w:tcPr>
            <w:tcW w:w="10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0AD0" w:rsidRPr="00420AD0" w:rsidRDefault="00420AD0" w:rsidP="00420AD0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AD0">
              <w:rPr>
                <w:rFonts w:ascii="Arial" w:hAnsi="Arial" w:cs="Arial"/>
                <w:b/>
                <w:sz w:val="20"/>
                <w:szCs w:val="20"/>
              </w:rPr>
              <w:t>Valor Total para o Lote 01: R$ .............................</w:t>
            </w:r>
          </w:p>
        </w:tc>
      </w:tr>
    </w:tbl>
    <w:p w:rsidR="00420AD0" w:rsidRDefault="00420AD0" w:rsidP="00420AD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774" w:type="dxa"/>
        <w:tblInd w:w="-856" w:type="dxa"/>
        <w:tblLook w:val="04A0" w:firstRow="1" w:lastRow="0" w:firstColumn="1" w:lastColumn="0" w:noHBand="0" w:noVBand="1"/>
      </w:tblPr>
      <w:tblGrid>
        <w:gridCol w:w="693"/>
        <w:gridCol w:w="3969"/>
        <w:gridCol w:w="1110"/>
        <w:gridCol w:w="1515"/>
        <w:gridCol w:w="1928"/>
        <w:gridCol w:w="1559"/>
      </w:tblGrid>
      <w:tr w:rsidR="002C6122" w:rsidRPr="005F539E" w:rsidTr="009C3E10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6122" w:rsidRDefault="002C6122" w:rsidP="00C767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LOTE 02</w:t>
            </w:r>
          </w:p>
        </w:tc>
      </w:tr>
      <w:tr w:rsidR="002C6122" w:rsidRPr="005F539E" w:rsidTr="002C612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6122" w:rsidRPr="005F539E" w:rsidRDefault="002C6122" w:rsidP="00C767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39E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6122" w:rsidRPr="005F539E" w:rsidRDefault="002C6122" w:rsidP="00C767AC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5F539E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Descrição Peças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6122" w:rsidRPr="005F539E" w:rsidRDefault="002C6122" w:rsidP="00C767AC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5F539E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Unidade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6122" w:rsidRPr="005F539E" w:rsidRDefault="002C6122" w:rsidP="00C767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6122" w:rsidRDefault="002C6122" w:rsidP="00C767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Unitário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6122" w:rsidRDefault="002C6122" w:rsidP="00C767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</w:p>
        </w:tc>
      </w:tr>
      <w:tr w:rsidR="002C6122" w:rsidRPr="005F539E" w:rsidTr="002C6122">
        <w:trPr>
          <w:trHeight w:val="33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39E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Bujão 3/4” BSP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Peça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420AD0" w:rsidRDefault="002C6122" w:rsidP="002C612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420AD0" w:rsidRDefault="002C6122" w:rsidP="002C612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</w:tr>
      <w:tr w:rsidR="002C6122" w:rsidRPr="005F539E" w:rsidTr="002C612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39E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22" w:rsidRPr="005F539E" w:rsidRDefault="002C6122" w:rsidP="002C6122">
            <w:pPr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Bujão 1” BSP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Peça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420AD0" w:rsidRDefault="002C6122" w:rsidP="002C612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420AD0" w:rsidRDefault="002C6122" w:rsidP="002C612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</w:tr>
      <w:tr w:rsidR="002C6122" w:rsidRPr="005F539E" w:rsidTr="002C612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39E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Bujão 1/2” BSP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Peça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420AD0" w:rsidRDefault="002C6122" w:rsidP="002C612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420AD0" w:rsidRDefault="002C6122" w:rsidP="002C612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</w:tr>
      <w:tr w:rsidR="002C6122" w:rsidRPr="005F539E" w:rsidTr="002C612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39E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22" w:rsidRPr="005F539E" w:rsidRDefault="002C6122" w:rsidP="002C6122">
            <w:pPr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Tampa Traseira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Peça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420AD0" w:rsidRDefault="002C6122" w:rsidP="002C612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420AD0" w:rsidRDefault="002C6122" w:rsidP="002C612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</w:tr>
      <w:tr w:rsidR="002C6122" w:rsidRPr="005F539E" w:rsidTr="002C612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39E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22" w:rsidRPr="005F539E" w:rsidRDefault="002C6122" w:rsidP="002C6122">
            <w:pPr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Suporte do mancal inferior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Peça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420AD0" w:rsidRDefault="002C6122" w:rsidP="002C612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420AD0" w:rsidRDefault="002C6122" w:rsidP="002C612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</w:tr>
      <w:tr w:rsidR="002C6122" w:rsidRPr="005F539E" w:rsidTr="002C612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39E"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22" w:rsidRPr="005F539E" w:rsidRDefault="002C6122" w:rsidP="002C6122">
            <w:pPr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Anel de deslizamento de grafite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Peça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420AD0" w:rsidRDefault="002C6122" w:rsidP="002C612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420AD0" w:rsidRDefault="002C6122" w:rsidP="002C612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</w:tr>
      <w:tr w:rsidR="002C6122" w:rsidRPr="005F539E" w:rsidTr="002C612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39E"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22" w:rsidRPr="005F539E" w:rsidRDefault="002C6122" w:rsidP="002C6122">
            <w:pPr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Anel de deslizamento de aço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Peça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420AD0" w:rsidRDefault="002C6122" w:rsidP="002C612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420AD0" w:rsidRDefault="002C6122" w:rsidP="002C612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</w:tr>
      <w:tr w:rsidR="002C6122" w:rsidRPr="005F539E" w:rsidTr="002C612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39E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22" w:rsidRPr="005F539E" w:rsidRDefault="002C6122" w:rsidP="002C6122">
            <w:pPr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Mancal Radial Inferior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Peça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420AD0" w:rsidRDefault="002C6122" w:rsidP="002C612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420AD0" w:rsidRDefault="002C6122" w:rsidP="002C612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</w:tr>
      <w:tr w:rsidR="002C6122" w:rsidRPr="005F539E" w:rsidTr="002C612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39E"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22" w:rsidRPr="005F539E" w:rsidRDefault="002C6122" w:rsidP="002C6122">
            <w:pPr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Chaveta do anel de deslizamento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Peça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- </w:t>
            </w:r>
          </w:p>
        </w:tc>
      </w:tr>
      <w:tr w:rsidR="002C6122" w:rsidRPr="005F539E" w:rsidTr="002C612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39E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22" w:rsidRPr="005F539E" w:rsidRDefault="002C6122" w:rsidP="002C6122">
            <w:pPr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Eixo motriz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Peça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420AD0" w:rsidRDefault="002C6122" w:rsidP="002C612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420AD0" w:rsidRDefault="002C6122" w:rsidP="002C612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</w:tr>
      <w:tr w:rsidR="002C6122" w:rsidRPr="005F539E" w:rsidTr="002C612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39E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22" w:rsidRPr="005F539E" w:rsidRDefault="002C6122" w:rsidP="002C6122">
            <w:pPr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Chaveta do rotor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Peça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420AD0" w:rsidRDefault="002C6122" w:rsidP="002C612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420AD0" w:rsidRDefault="002C6122" w:rsidP="002C612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</w:tr>
      <w:tr w:rsidR="002C6122" w:rsidRPr="005F539E" w:rsidTr="002C6122">
        <w:trPr>
          <w:trHeight w:val="29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39E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22" w:rsidRPr="005F539E" w:rsidRDefault="002C6122" w:rsidP="002C6122">
            <w:pPr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 xml:space="preserve">Anel </w:t>
            </w:r>
            <w:proofErr w:type="spellStart"/>
            <w:r w:rsidRPr="005F539E">
              <w:rPr>
                <w:rFonts w:ascii="Arial" w:hAnsi="Arial" w:cs="Arial"/>
                <w:sz w:val="20"/>
                <w:szCs w:val="20"/>
              </w:rPr>
              <w:t>O´ring</w:t>
            </w:r>
            <w:proofErr w:type="spellEnd"/>
            <w:r w:rsidRPr="005F539E">
              <w:rPr>
                <w:rFonts w:ascii="Arial" w:hAnsi="Arial" w:cs="Arial"/>
                <w:sz w:val="20"/>
                <w:szCs w:val="20"/>
              </w:rPr>
              <w:t xml:space="preserve"> NBR 2-153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Peça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420AD0" w:rsidRDefault="002C6122" w:rsidP="002C612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420AD0" w:rsidRDefault="002C6122" w:rsidP="002C612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</w:tr>
      <w:tr w:rsidR="002C6122" w:rsidRPr="005F539E" w:rsidTr="002C6122">
        <w:trPr>
          <w:trHeight w:val="15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39E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22" w:rsidRPr="005F539E" w:rsidRDefault="002C6122" w:rsidP="002C6122">
            <w:pPr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Caixa de selo mecânico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Peça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122" w:rsidRPr="00420AD0" w:rsidRDefault="002C6122" w:rsidP="002C612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122" w:rsidRPr="00420AD0" w:rsidRDefault="002C6122" w:rsidP="002C6122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AD0">
              <w:rPr>
                <w:rFonts w:ascii="Arial" w:hAnsi="Arial" w:cs="Arial"/>
                <w:sz w:val="20"/>
                <w:szCs w:val="20"/>
              </w:rPr>
              <w:t>R$ - - - - -</w:t>
            </w:r>
          </w:p>
        </w:tc>
      </w:tr>
      <w:tr w:rsidR="002C6122" w:rsidRPr="005F539E" w:rsidTr="002C612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3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22" w:rsidRPr="005F539E" w:rsidRDefault="002C6122" w:rsidP="002C6122">
            <w:pPr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Parafuso Allen M8x25 inox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</w:tr>
      <w:tr w:rsidR="002C6122" w:rsidRPr="005F539E" w:rsidTr="002C612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39E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22" w:rsidRPr="005F539E" w:rsidRDefault="002C6122" w:rsidP="002C6122">
            <w:pPr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Carcaça de aspiração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Peça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</w:tr>
      <w:tr w:rsidR="002C6122" w:rsidRPr="005F539E" w:rsidTr="002C612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39E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22" w:rsidRPr="005F539E" w:rsidRDefault="002C6122" w:rsidP="002C6122">
            <w:pPr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Anel de desgaste tornado 25 ao 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Peça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</w:tr>
      <w:tr w:rsidR="002C6122" w:rsidRPr="005F539E" w:rsidTr="002C612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39E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22" w:rsidRPr="005F539E" w:rsidRDefault="002C6122" w:rsidP="002C6122">
            <w:pPr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Arruela do rotor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Peça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</w:tr>
      <w:tr w:rsidR="002C6122" w:rsidRPr="005F539E" w:rsidTr="002C612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39E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22" w:rsidRPr="005F539E" w:rsidRDefault="002C6122" w:rsidP="002C6122">
            <w:pPr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Porca do rotor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Peça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</w:tr>
      <w:tr w:rsidR="002C6122" w:rsidRPr="005F539E" w:rsidTr="002C612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39E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22" w:rsidRPr="005F539E" w:rsidRDefault="002C6122" w:rsidP="002C6122">
            <w:pPr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Porca sextavada M10 inox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392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</w:tr>
      <w:tr w:rsidR="002C6122" w:rsidRPr="005F539E" w:rsidTr="002C612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39E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22" w:rsidRPr="005F539E" w:rsidRDefault="002C6122" w:rsidP="002C6122">
            <w:pPr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Arruela de pressão M10 inox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Peça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392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</w:tr>
      <w:tr w:rsidR="002C6122" w:rsidRPr="005F539E" w:rsidTr="002C612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39E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22" w:rsidRPr="005F539E" w:rsidRDefault="002C6122" w:rsidP="002C6122">
            <w:pPr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Arruela do anel de deslizamento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Peça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</w:tr>
      <w:tr w:rsidR="002C6122" w:rsidRPr="005F539E" w:rsidTr="002C612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39E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Anel de Deslizamento de Teflon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Peça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</w:tr>
      <w:tr w:rsidR="002C6122" w:rsidRPr="005F539E" w:rsidTr="002C612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39E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Bucha do Mancal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Peça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</w:tr>
      <w:tr w:rsidR="002C6122" w:rsidRPr="005F539E" w:rsidTr="002C612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39E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22" w:rsidRPr="005F539E" w:rsidRDefault="002C6122" w:rsidP="002C6122">
            <w:pPr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Carcaça do motor usinada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Peça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</w:tr>
      <w:tr w:rsidR="002C6122" w:rsidRPr="005F539E" w:rsidTr="002C612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39E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22" w:rsidRPr="005F539E" w:rsidRDefault="002C6122" w:rsidP="002C6122">
            <w:pPr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Tirante interno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Peça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</w:tr>
      <w:tr w:rsidR="002C6122" w:rsidRPr="005F539E" w:rsidTr="002C612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39E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22" w:rsidRPr="005F539E" w:rsidRDefault="002C6122" w:rsidP="002C6122">
            <w:pPr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Mancal Radial Superior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Peça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</w:tr>
      <w:tr w:rsidR="002C6122" w:rsidRPr="005F539E" w:rsidTr="002C612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39E">
              <w:rPr>
                <w:rFonts w:ascii="Arial" w:hAnsi="Arial" w:cs="Arial"/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22" w:rsidRPr="005F539E" w:rsidRDefault="002C6122" w:rsidP="002C6122">
            <w:pPr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Suporte do mancal superior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Peça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</w:tr>
      <w:tr w:rsidR="002C6122" w:rsidRPr="005F539E" w:rsidTr="002C612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39E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22" w:rsidRPr="005F539E" w:rsidRDefault="002C6122" w:rsidP="002C6122">
            <w:pPr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Selo mecânico M477/45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</w:tr>
      <w:tr w:rsidR="002C6122" w:rsidRPr="005F539E" w:rsidTr="002C612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39E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22" w:rsidRPr="005F539E" w:rsidRDefault="002C6122" w:rsidP="002C6122">
            <w:pPr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Rotor tornado 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Peça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</w:tr>
      <w:tr w:rsidR="002C6122" w:rsidRPr="005F539E" w:rsidTr="002C612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39E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22" w:rsidRPr="005F539E" w:rsidRDefault="002C6122" w:rsidP="002C6122">
            <w:pPr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Barra de Proteção Longa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Peça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</w:tr>
      <w:tr w:rsidR="002C6122" w:rsidRPr="005F539E" w:rsidTr="002C612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39E"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22" w:rsidRPr="005F539E" w:rsidRDefault="002C6122" w:rsidP="002C6122">
            <w:pPr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Barra de Proteção Curta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Peça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</w:tr>
      <w:tr w:rsidR="002C6122" w:rsidRPr="005F539E" w:rsidTr="002C612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39E"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22" w:rsidRPr="005F539E" w:rsidRDefault="002C6122" w:rsidP="002C6122">
            <w:pPr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Vedação da tampa dos fios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Peça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</w:tr>
      <w:tr w:rsidR="002C6122" w:rsidRPr="005F539E" w:rsidTr="002C612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39E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22" w:rsidRPr="005F539E" w:rsidRDefault="002C6122" w:rsidP="002C6122">
            <w:pPr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Tampa dos fios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Peça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</w:tr>
      <w:tr w:rsidR="002C6122" w:rsidRPr="005F539E" w:rsidTr="002C612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39E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22" w:rsidRPr="005F539E" w:rsidRDefault="002C6122" w:rsidP="002C6122">
            <w:pPr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 xml:space="preserve">Anel </w:t>
            </w:r>
            <w:proofErr w:type="spellStart"/>
            <w:r w:rsidRPr="005F539E">
              <w:rPr>
                <w:rFonts w:ascii="Arial" w:hAnsi="Arial" w:cs="Arial"/>
                <w:sz w:val="20"/>
                <w:szCs w:val="20"/>
              </w:rPr>
              <w:t>O´ring</w:t>
            </w:r>
            <w:proofErr w:type="spellEnd"/>
            <w:r w:rsidRPr="005F539E">
              <w:rPr>
                <w:rFonts w:ascii="Arial" w:hAnsi="Arial" w:cs="Arial"/>
                <w:sz w:val="20"/>
                <w:szCs w:val="20"/>
              </w:rPr>
              <w:t xml:space="preserve"> NBR 2 – 110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Peça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588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</w:tr>
      <w:tr w:rsidR="002C6122" w:rsidRPr="005F539E" w:rsidTr="002C612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39E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22" w:rsidRPr="005F539E" w:rsidRDefault="002C6122" w:rsidP="002C6122">
            <w:pPr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Prensa cabo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Peça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</w:tr>
      <w:tr w:rsidR="002C6122" w:rsidRPr="005F539E" w:rsidTr="002C612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39E"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22" w:rsidRPr="005F539E" w:rsidRDefault="002C6122" w:rsidP="002C6122">
            <w:pPr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Cabo cobre flexível 1KVx16mm</w:t>
            </w:r>
            <w:r w:rsidRPr="005F539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5F539E">
              <w:rPr>
                <w:rFonts w:ascii="Arial" w:hAnsi="Arial" w:cs="Arial"/>
                <w:sz w:val="20"/>
                <w:szCs w:val="20"/>
              </w:rPr>
              <w:t xml:space="preserve"> preto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Metro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2352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</w:tr>
      <w:tr w:rsidR="002C6122" w:rsidRPr="005F539E" w:rsidTr="002C612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39E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22" w:rsidRPr="005F539E" w:rsidRDefault="002C6122" w:rsidP="002C6122">
            <w:pPr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Cabo cobre flexível 1KVx1,5mm</w:t>
            </w:r>
            <w:r w:rsidRPr="005F539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5F539E">
              <w:rPr>
                <w:rFonts w:ascii="Arial" w:hAnsi="Arial" w:cs="Arial"/>
                <w:sz w:val="20"/>
                <w:szCs w:val="20"/>
              </w:rPr>
              <w:t xml:space="preserve"> preto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Metro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392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</w:tr>
      <w:tr w:rsidR="002C6122" w:rsidRPr="005F539E" w:rsidTr="002C612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39E"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22" w:rsidRPr="005F539E" w:rsidRDefault="002C6122" w:rsidP="002C6122">
            <w:pPr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Boia de flutuação 100 litros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Peça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</w:tr>
      <w:tr w:rsidR="002C6122" w:rsidRPr="005F539E" w:rsidTr="002C612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39E"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22" w:rsidRPr="005F539E" w:rsidRDefault="002C6122" w:rsidP="002C6122">
            <w:pPr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Boia de flutuação 150 litros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Peça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</w:tr>
      <w:tr w:rsidR="002C6122" w:rsidRPr="005F539E" w:rsidTr="002C612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539E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122" w:rsidRPr="005F539E" w:rsidRDefault="002C6122" w:rsidP="002C6122">
            <w:pPr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 xml:space="preserve">Mangueira de sucção flexível – Ø2½” referência marca </w:t>
            </w:r>
            <w:proofErr w:type="spellStart"/>
            <w:r w:rsidRPr="005F539E">
              <w:rPr>
                <w:rFonts w:ascii="Arial" w:hAnsi="Arial" w:cs="Arial"/>
                <w:sz w:val="20"/>
                <w:szCs w:val="20"/>
              </w:rPr>
              <w:t>Kanaflex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Metro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39E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22" w:rsidRPr="005F539E" w:rsidRDefault="002C6122" w:rsidP="002C6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- - - - </w:t>
            </w:r>
          </w:p>
        </w:tc>
      </w:tr>
      <w:tr w:rsidR="002C6122" w:rsidRPr="002C6122" w:rsidTr="002C6122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22" w:rsidRPr="002C6122" w:rsidRDefault="002C6122" w:rsidP="002C6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6122">
              <w:rPr>
                <w:rFonts w:ascii="Arial" w:hAnsi="Arial" w:cs="Arial"/>
                <w:b/>
                <w:sz w:val="20"/>
                <w:szCs w:val="20"/>
              </w:rPr>
              <w:t>Valor Total para o Lote 02: R$ ..........................................</w:t>
            </w:r>
          </w:p>
        </w:tc>
      </w:tr>
    </w:tbl>
    <w:p w:rsidR="00420AD0" w:rsidRPr="00420AD0" w:rsidRDefault="00420AD0" w:rsidP="00420AD0">
      <w:pPr>
        <w:spacing w:after="160" w:line="259" w:lineRule="auto"/>
        <w:jc w:val="both"/>
        <w:rPr>
          <w:rFonts w:ascii="Arial" w:hAnsi="Arial" w:cs="Arial"/>
          <w:sz w:val="20"/>
          <w:szCs w:val="20"/>
        </w:rPr>
      </w:pPr>
    </w:p>
    <w:p w:rsidR="00785C6D" w:rsidRP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8E3E16">
        <w:rPr>
          <w:rFonts w:ascii="Arial" w:hAnsi="Arial" w:cs="Arial"/>
          <w:b/>
          <w:sz w:val="20"/>
          <w:u w:val="single"/>
          <w:lang w:val="pt-BR"/>
        </w:rPr>
        <w:t>CONDIÇÕES GERAIS:</w:t>
      </w:r>
    </w:p>
    <w:p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785C6D" w:rsidRPr="00482365" w:rsidRDefault="00785C6D" w:rsidP="00785C6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8E3E16">
        <w:rPr>
          <w:rFonts w:ascii="Arial" w:hAnsi="Arial" w:cs="Arial"/>
          <w:sz w:val="20"/>
          <w:szCs w:val="20"/>
        </w:rPr>
        <w:t>prazo de execução</w:t>
      </w:r>
      <w:r w:rsidRPr="00482365">
        <w:rPr>
          <w:rFonts w:ascii="Arial" w:hAnsi="Arial" w:cs="Arial"/>
          <w:sz w:val="20"/>
          <w:szCs w:val="20"/>
        </w:rPr>
        <w:t xml:space="preserve"> </w:t>
      </w:r>
      <w:r w:rsidR="00B55DB2">
        <w:rPr>
          <w:rFonts w:ascii="Arial" w:hAnsi="Arial" w:cs="Arial"/>
          <w:sz w:val="20"/>
          <w:szCs w:val="20"/>
        </w:rPr>
        <w:t>do</w:t>
      </w:r>
      <w:r w:rsidRPr="00482365">
        <w:rPr>
          <w:rFonts w:ascii="Arial" w:hAnsi="Arial" w:cs="Arial"/>
          <w:sz w:val="20"/>
          <w:szCs w:val="20"/>
        </w:rPr>
        <w:t xml:space="preserve"> objeto</w:t>
      </w:r>
      <w:bookmarkStart w:id="0" w:name="_GoBack"/>
      <w:bookmarkEnd w:id="0"/>
      <w:r w:rsidRPr="00482365">
        <w:rPr>
          <w:rFonts w:ascii="Arial" w:hAnsi="Arial" w:cs="Arial"/>
          <w:sz w:val="20"/>
          <w:szCs w:val="20"/>
        </w:rPr>
        <w:t xml:space="preserve"> ocorre</w:t>
      </w:r>
      <w:r w:rsidR="00112792">
        <w:rPr>
          <w:rFonts w:ascii="Arial" w:hAnsi="Arial" w:cs="Arial"/>
          <w:sz w:val="20"/>
          <w:szCs w:val="20"/>
        </w:rPr>
        <w:t>rá</w:t>
      </w:r>
      <w:r w:rsidRPr="00482365">
        <w:rPr>
          <w:rFonts w:ascii="Arial" w:hAnsi="Arial" w:cs="Arial"/>
          <w:sz w:val="20"/>
          <w:szCs w:val="20"/>
        </w:rPr>
        <w:t xml:space="preserve"> de acordo com a necessidade do (órgão) e determinado no Anexo I</w:t>
      </w:r>
      <w:r w:rsidR="008E3E16">
        <w:rPr>
          <w:rFonts w:ascii="Arial" w:hAnsi="Arial" w:cs="Arial"/>
          <w:sz w:val="20"/>
          <w:szCs w:val="20"/>
        </w:rPr>
        <w:t xml:space="preserve"> (Termo de Referência) do Edital</w:t>
      </w:r>
      <w:r w:rsidRPr="00482365">
        <w:rPr>
          <w:rFonts w:ascii="Arial" w:hAnsi="Arial" w:cs="Arial"/>
          <w:sz w:val="20"/>
          <w:szCs w:val="20"/>
        </w:rPr>
        <w:t>.</w:t>
      </w:r>
    </w:p>
    <w:p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>à execução do objeto</w:t>
      </w:r>
      <w:r w:rsidRPr="00482365">
        <w:rPr>
          <w:rFonts w:ascii="Arial" w:hAnsi="Arial" w:cs="Arial"/>
          <w:sz w:val="20"/>
          <w:lang w:val="pt-BR"/>
        </w:rPr>
        <w:t xml:space="preserve">, tais como os encargos (obrigações sociais, impostos, taxas, etc.), cotados separados e incidentes sobre o fornecimento. </w:t>
      </w:r>
    </w:p>
    <w:p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</w:t>
      </w:r>
      <w:proofErr w:type="gramStart"/>
      <w:r w:rsidRPr="00482365">
        <w:rPr>
          <w:rFonts w:ascii="Arial" w:hAnsi="Arial" w:cs="Arial"/>
          <w:sz w:val="20"/>
          <w:szCs w:val="20"/>
        </w:rPr>
        <w:t>local</w:t>
      </w:r>
      <w:proofErr w:type="gramEnd"/>
      <w:r w:rsidRPr="00482365">
        <w:rPr>
          <w:rFonts w:ascii="Arial" w:hAnsi="Arial" w:cs="Arial"/>
          <w:sz w:val="20"/>
          <w:szCs w:val="20"/>
        </w:rPr>
        <w:t xml:space="preserve"> e data)</w:t>
      </w:r>
    </w:p>
    <w:p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:rsidR="00F769BE" w:rsidRPr="00806F6B" w:rsidRDefault="00785C6D" w:rsidP="0095109B">
      <w:pPr>
        <w:jc w:val="both"/>
      </w:pPr>
      <w:r w:rsidRPr="00482365">
        <w:rPr>
          <w:rFonts w:ascii="Arial" w:hAnsi="Arial" w:cs="Arial"/>
          <w:sz w:val="20"/>
          <w:szCs w:val="20"/>
        </w:rPr>
        <w:t>(</w:t>
      </w:r>
      <w:proofErr w:type="gramStart"/>
      <w:r w:rsidRPr="00482365">
        <w:rPr>
          <w:rFonts w:ascii="Arial" w:hAnsi="Arial" w:cs="Arial"/>
          <w:sz w:val="20"/>
          <w:szCs w:val="20"/>
        </w:rPr>
        <w:t>assinatura</w:t>
      </w:r>
      <w:proofErr w:type="gramEnd"/>
      <w:r w:rsidRPr="00482365">
        <w:rPr>
          <w:rFonts w:ascii="Arial" w:hAnsi="Arial" w:cs="Arial"/>
          <w:sz w:val="20"/>
          <w:szCs w:val="20"/>
        </w:rPr>
        <w:t xml:space="preserve">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806F6B" w:rsidSect="00B17112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4F7" w:rsidRDefault="00C374F7" w:rsidP="005117C6">
      <w:r>
        <w:separator/>
      </w:r>
    </w:p>
  </w:endnote>
  <w:endnote w:type="continuationSeparator" w:id="0">
    <w:p w:rsidR="00C374F7" w:rsidRDefault="00C374F7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D57CEA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7CEA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87D5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57CE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87D5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4F7" w:rsidRDefault="00C374F7" w:rsidP="005117C6">
      <w:r>
        <w:separator/>
      </w:r>
    </w:p>
  </w:footnote>
  <w:footnote w:type="continuationSeparator" w:id="0">
    <w:p w:rsidR="00C374F7" w:rsidRDefault="00C374F7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CE75ED"/>
    <w:multiLevelType w:val="hybridMultilevel"/>
    <w:tmpl w:val="84A2D6D6"/>
    <w:lvl w:ilvl="0" w:tplc="C9CAE07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25A17"/>
    <w:multiLevelType w:val="hybridMultilevel"/>
    <w:tmpl w:val="7E26FC62"/>
    <w:lvl w:ilvl="0" w:tplc="75104FC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57BE3"/>
    <w:multiLevelType w:val="hybridMultilevel"/>
    <w:tmpl w:val="A76EBF0C"/>
    <w:lvl w:ilvl="0" w:tplc="2162165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3"/>
  </w:num>
  <w:num w:numId="4">
    <w:abstractNumId w:val="5"/>
  </w:num>
  <w:num w:numId="5">
    <w:abstractNumId w:val="7"/>
  </w:num>
  <w:num w:numId="6">
    <w:abstractNumId w:val="20"/>
  </w:num>
  <w:num w:numId="7">
    <w:abstractNumId w:val="15"/>
  </w:num>
  <w:num w:numId="8">
    <w:abstractNumId w:val="14"/>
  </w:num>
  <w:num w:numId="9">
    <w:abstractNumId w:val="4"/>
  </w:num>
  <w:num w:numId="10">
    <w:abstractNumId w:val="11"/>
  </w:num>
  <w:num w:numId="11">
    <w:abstractNumId w:val="6"/>
  </w:num>
  <w:num w:numId="12">
    <w:abstractNumId w:val="22"/>
  </w:num>
  <w:num w:numId="13">
    <w:abstractNumId w:val="16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7"/>
  </w:num>
  <w:num w:numId="20">
    <w:abstractNumId w:val="19"/>
  </w:num>
  <w:num w:numId="21">
    <w:abstractNumId w:val="13"/>
  </w:num>
  <w:num w:numId="22">
    <w:abstractNumId w:val="2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032BF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0680"/>
    <w:rsid w:val="000B0ABB"/>
    <w:rsid w:val="000B42B4"/>
    <w:rsid w:val="000D1722"/>
    <w:rsid w:val="000D346D"/>
    <w:rsid w:val="000D6646"/>
    <w:rsid w:val="000E5367"/>
    <w:rsid w:val="000E6E0D"/>
    <w:rsid w:val="000E7583"/>
    <w:rsid w:val="001060C9"/>
    <w:rsid w:val="00112792"/>
    <w:rsid w:val="00126C3C"/>
    <w:rsid w:val="00133BF2"/>
    <w:rsid w:val="00145E9C"/>
    <w:rsid w:val="0015387E"/>
    <w:rsid w:val="00167527"/>
    <w:rsid w:val="001814C2"/>
    <w:rsid w:val="00181A8F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A6026"/>
    <w:rsid w:val="002B4480"/>
    <w:rsid w:val="002C6122"/>
    <w:rsid w:val="002D5123"/>
    <w:rsid w:val="002D516F"/>
    <w:rsid w:val="002D7602"/>
    <w:rsid w:val="002E4DF1"/>
    <w:rsid w:val="002E5824"/>
    <w:rsid w:val="002E6212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26BCD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2693"/>
    <w:rsid w:val="003949DB"/>
    <w:rsid w:val="003B7543"/>
    <w:rsid w:val="003C77E9"/>
    <w:rsid w:val="003F1215"/>
    <w:rsid w:val="003F7B97"/>
    <w:rsid w:val="00415163"/>
    <w:rsid w:val="00420AD0"/>
    <w:rsid w:val="004211E0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58B6"/>
    <w:rsid w:val="004B676F"/>
    <w:rsid w:val="004B7599"/>
    <w:rsid w:val="004C0992"/>
    <w:rsid w:val="004C4CD3"/>
    <w:rsid w:val="004E6C11"/>
    <w:rsid w:val="004F4179"/>
    <w:rsid w:val="0050199D"/>
    <w:rsid w:val="00501D97"/>
    <w:rsid w:val="00505D6F"/>
    <w:rsid w:val="00506E87"/>
    <w:rsid w:val="005117C6"/>
    <w:rsid w:val="005138AE"/>
    <w:rsid w:val="00516EEB"/>
    <w:rsid w:val="005437DE"/>
    <w:rsid w:val="00551884"/>
    <w:rsid w:val="00562CE9"/>
    <w:rsid w:val="00585CEB"/>
    <w:rsid w:val="005862D6"/>
    <w:rsid w:val="005A6E79"/>
    <w:rsid w:val="005A7A8E"/>
    <w:rsid w:val="005E3256"/>
    <w:rsid w:val="005F7802"/>
    <w:rsid w:val="005F7A4D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2E1A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5C6D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6F6B"/>
    <w:rsid w:val="0083204E"/>
    <w:rsid w:val="00835FBC"/>
    <w:rsid w:val="00860993"/>
    <w:rsid w:val="008632E5"/>
    <w:rsid w:val="0087123D"/>
    <w:rsid w:val="00872BC2"/>
    <w:rsid w:val="00874D83"/>
    <w:rsid w:val="00881811"/>
    <w:rsid w:val="00887D50"/>
    <w:rsid w:val="008902A1"/>
    <w:rsid w:val="008950DC"/>
    <w:rsid w:val="00896C0F"/>
    <w:rsid w:val="00896E05"/>
    <w:rsid w:val="008978FC"/>
    <w:rsid w:val="008A623D"/>
    <w:rsid w:val="008B0E96"/>
    <w:rsid w:val="008B4A93"/>
    <w:rsid w:val="008C039E"/>
    <w:rsid w:val="008C1570"/>
    <w:rsid w:val="008C2F3F"/>
    <w:rsid w:val="008E27C1"/>
    <w:rsid w:val="008E3E16"/>
    <w:rsid w:val="008E6687"/>
    <w:rsid w:val="008F6DCE"/>
    <w:rsid w:val="008F77F6"/>
    <w:rsid w:val="00905020"/>
    <w:rsid w:val="00925C25"/>
    <w:rsid w:val="00942FC6"/>
    <w:rsid w:val="0094443D"/>
    <w:rsid w:val="0095109B"/>
    <w:rsid w:val="00953705"/>
    <w:rsid w:val="00960388"/>
    <w:rsid w:val="00960FFF"/>
    <w:rsid w:val="009631F0"/>
    <w:rsid w:val="00966733"/>
    <w:rsid w:val="00975D36"/>
    <w:rsid w:val="00985185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3F5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B7DE5"/>
    <w:rsid w:val="00AC0E4D"/>
    <w:rsid w:val="00AC4B50"/>
    <w:rsid w:val="00AC5B79"/>
    <w:rsid w:val="00AC610B"/>
    <w:rsid w:val="00AE565C"/>
    <w:rsid w:val="00AE6479"/>
    <w:rsid w:val="00AF016F"/>
    <w:rsid w:val="00AF4C87"/>
    <w:rsid w:val="00B0748A"/>
    <w:rsid w:val="00B16761"/>
    <w:rsid w:val="00B17112"/>
    <w:rsid w:val="00B17432"/>
    <w:rsid w:val="00B26D92"/>
    <w:rsid w:val="00B53C2D"/>
    <w:rsid w:val="00B55ABB"/>
    <w:rsid w:val="00B55DB2"/>
    <w:rsid w:val="00B72A98"/>
    <w:rsid w:val="00B75C51"/>
    <w:rsid w:val="00B803B2"/>
    <w:rsid w:val="00B87DC0"/>
    <w:rsid w:val="00B921AB"/>
    <w:rsid w:val="00B94FC8"/>
    <w:rsid w:val="00B975A2"/>
    <w:rsid w:val="00BA3352"/>
    <w:rsid w:val="00BA4777"/>
    <w:rsid w:val="00BA4973"/>
    <w:rsid w:val="00BB3F6F"/>
    <w:rsid w:val="00BB728C"/>
    <w:rsid w:val="00BC41FF"/>
    <w:rsid w:val="00BC7C58"/>
    <w:rsid w:val="00BD612E"/>
    <w:rsid w:val="00BE6A23"/>
    <w:rsid w:val="00BF0061"/>
    <w:rsid w:val="00C22279"/>
    <w:rsid w:val="00C374F7"/>
    <w:rsid w:val="00C40FEC"/>
    <w:rsid w:val="00C52F88"/>
    <w:rsid w:val="00C93877"/>
    <w:rsid w:val="00CB556B"/>
    <w:rsid w:val="00CB57A5"/>
    <w:rsid w:val="00CC2283"/>
    <w:rsid w:val="00CC3C35"/>
    <w:rsid w:val="00CE37BA"/>
    <w:rsid w:val="00CE6678"/>
    <w:rsid w:val="00CF1D0D"/>
    <w:rsid w:val="00D211AE"/>
    <w:rsid w:val="00D26A91"/>
    <w:rsid w:val="00D33170"/>
    <w:rsid w:val="00D4183E"/>
    <w:rsid w:val="00D57CEA"/>
    <w:rsid w:val="00D757C1"/>
    <w:rsid w:val="00D80434"/>
    <w:rsid w:val="00D9024A"/>
    <w:rsid w:val="00DA7EA8"/>
    <w:rsid w:val="00DB46E4"/>
    <w:rsid w:val="00DB7D9A"/>
    <w:rsid w:val="00DC0DB3"/>
    <w:rsid w:val="00DE02AC"/>
    <w:rsid w:val="00DF4EC6"/>
    <w:rsid w:val="00DF7F62"/>
    <w:rsid w:val="00E03B5B"/>
    <w:rsid w:val="00E12CAE"/>
    <w:rsid w:val="00E15E72"/>
    <w:rsid w:val="00E2187D"/>
    <w:rsid w:val="00E24844"/>
    <w:rsid w:val="00E26765"/>
    <w:rsid w:val="00E26DA9"/>
    <w:rsid w:val="00E31D72"/>
    <w:rsid w:val="00E370E9"/>
    <w:rsid w:val="00E604D3"/>
    <w:rsid w:val="00E715B4"/>
    <w:rsid w:val="00E717E1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66239"/>
    <w:rsid w:val="00F769BE"/>
    <w:rsid w:val="00F87D61"/>
    <w:rsid w:val="00F97329"/>
    <w:rsid w:val="00F97425"/>
    <w:rsid w:val="00FA55D2"/>
    <w:rsid w:val="00FB470D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C3F3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CEB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896E05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6D28B-EB2E-4941-B8CF-26D0964BF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929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9</cp:revision>
  <cp:lastPrinted>2024-05-24T13:42:00Z</cp:lastPrinted>
  <dcterms:created xsi:type="dcterms:W3CDTF">2024-04-18T19:26:00Z</dcterms:created>
  <dcterms:modified xsi:type="dcterms:W3CDTF">2024-05-24T18:41:00Z</dcterms:modified>
</cp:coreProperties>
</file>