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4D" w:rsidRDefault="005C654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C654D" w:rsidRDefault="005C654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654D" w:rsidRDefault="005C654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654D" w:rsidRPr="007B2463" w:rsidRDefault="005C654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>ANEXO V</w:t>
      </w: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Pr="007B2463" w:rsidRDefault="005C654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Pr="007B2463" w:rsidRDefault="005C654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 xml:space="preserve">PREGÃO PRESENCIAL Nº. </w:t>
      </w:r>
      <w:r>
        <w:rPr>
          <w:rFonts w:ascii="Arial" w:hAnsi="Arial" w:cs="Arial"/>
          <w:b/>
          <w:sz w:val="20"/>
          <w:szCs w:val="20"/>
        </w:rPr>
        <w:t>12</w:t>
      </w:r>
      <w:r w:rsidRPr="007B2463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2016</w:t>
      </w: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246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7B2463">
        <w:rPr>
          <w:rFonts w:ascii="Arial" w:hAnsi="Arial" w:cs="Arial"/>
          <w:sz w:val="20"/>
          <w:szCs w:val="20"/>
        </w:rPr>
        <w:t>.................</w:t>
      </w:r>
      <w:proofErr w:type="gramEnd"/>
      <w:r w:rsidRPr="007B2463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Pr="007B2463" w:rsidRDefault="005C654D" w:rsidP="005C654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proofErr w:type="gramStart"/>
      <w:r w:rsidRPr="007B2463">
        <w:rPr>
          <w:rFonts w:ascii="Arial" w:hAnsi="Arial" w:cs="Arial"/>
          <w:color w:val="000000"/>
          <w:sz w:val="20"/>
          <w:szCs w:val="20"/>
        </w:rPr>
        <w:t>Em ...</w:t>
      </w:r>
      <w:proofErr w:type="gramEnd"/>
      <w:r w:rsidRPr="007B2463">
        <w:rPr>
          <w:rFonts w:ascii="Arial" w:hAnsi="Arial" w:cs="Arial"/>
          <w:color w:val="000000"/>
          <w:sz w:val="20"/>
          <w:szCs w:val="20"/>
        </w:rPr>
        <w:t xml:space="preserve">............ </w:t>
      </w:r>
      <w:proofErr w:type="gramStart"/>
      <w:r w:rsidRPr="007B2463">
        <w:rPr>
          <w:rFonts w:ascii="Arial" w:hAnsi="Arial" w:cs="Arial"/>
          <w:color w:val="000000"/>
          <w:sz w:val="20"/>
          <w:szCs w:val="20"/>
        </w:rPr>
        <w:t>de</w:t>
      </w:r>
      <w:proofErr w:type="gramEnd"/>
      <w:r w:rsidRPr="007B2463">
        <w:rPr>
          <w:rFonts w:ascii="Arial" w:hAnsi="Arial" w:cs="Arial"/>
          <w:color w:val="000000"/>
          <w:sz w:val="20"/>
          <w:szCs w:val="20"/>
        </w:rPr>
        <w:t xml:space="preserve"> ..................de 20... </w:t>
      </w:r>
    </w:p>
    <w:p w:rsidR="005C654D" w:rsidRPr="007B2463" w:rsidRDefault="005C654D" w:rsidP="005C6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C654D" w:rsidRPr="007B2463" w:rsidRDefault="005C654D" w:rsidP="005C6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C654D" w:rsidRPr="007B2463" w:rsidRDefault="005C654D" w:rsidP="005C6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C654D" w:rsidRPr="007B2463" w:rsidRDefault="005C654D" w:rsidP="005C6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C654D" w:rsidRPr="007B2463" w:rsidRDefault="005C654D" w:rsidP="005C654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5C654D" w:rsidRPr="007B2463" w:rsidRDefault="005C654D" w:rsidP="005C65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5C654D" w:rsidRPr="007B2463" w:rsidRDefault="005C654D" w:rsidP="005C654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7B2463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</w:t>
      </w:r>
      <w:proofErr w:type="gramEnd"/>
    </w:p>
    <w:p w:rsidR="005C654D" w:rsidRPr="007B2463" w:rsidRDefault="005C654D" w:rsidP="005C65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B2463">
        <w:rPr>
          <w:rFonts w:ascii="Arial" w:hAnsi="Arial" w:cs="Arial"/>
          <w:color w:val="000000"/>
          <w:sz w:val="20"/>
          <w:szCs w:val="20"/>
        </w:rPr>
        <w:t>(assinatura do responsável pela proposta e carimbo da empresa)</w:t>
      </w: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Pr="007B2463" w:rsidRDefault="005C654D" w:rsidP="005C654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654D" w:rsidRDefault="005C654D" w:rsidP="005C654D"/>
    <w:p w:rsidR="00977EEB" w:rsidRDefault="0019659F"/>
    <w:sectPr w:rsidR="00977EE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9F" w:rsidRDefault="0019659F" w:rsidP="00806A96">
      <w:pPr>
        <w:spacing w:after="0" w:line="240" w:lineRule="auto"/>
      </w:pPr>
      <w:r>
        <w:separator/>
      </w:r>
    </w:p>
  </w:endnote>
  <w:endnote w:type="continuationSeparator" w:id="0">
    <w:p w:rsidR="0019659F" w:rsidRDefault="0019659F" w:rsidP="0080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737297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06A96" w:rsidRDefault="00806A9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6A96" w:rsidRDefault="00806A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9F" w:rsidRDefault="0019659F" w:rsidP="00806A96">
      <w:pPr>
        <w:spacing w:after="0" w:line="240" w:lineRule="auto"/>
      </w:pPr>
      <w:r>
        <w:separator/>
      </w:r>
    </w:p>
  </w:footnote>
  <w:footnote w:type="continuationSeparator" w:id="0">
    <w:p w:rsidR="0019659F" w:rsidRDefault="0019659F" w:rsidP="00806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4D"/>
    <w:rsid w:val="0019659F"/>
    <w:rsid w:val="005C654D"/>
    <w:rsid w:val="00725659"/>
    <w:rsid w:val="00806A96"/>
    <w:rsid w:val="008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4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6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A96"/>
  </w:style>
  <w:style w:type="paragraph" w:styleId="Rodap">
    <w:name w:val="footer"/>
    <w:basedOn w:val="Normal"/>
    <w:link w:val="RodapChar"/>
    <w:uiPriority w:val="99"/>
    <w:unhideWhenUsed/>
    <w:rsid w:val="00806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4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6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6A96"/>
  </w:style>
  <w:style w:type="paragraph" w:styleId="Rodap">
    <w:name w:val="footer"/>
    <w:basedOn w:val="Normal"/>
    <w:link w:val="RodapChar"/>
    <w:uiPriority w:val="99"/>
    <w:unhideWhenUsed/>
    <w:rsid w:val="00806A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6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2016-06-30T13:08:00Z</dcterms:created>
  <dcterms:modified xsi:type="dcterms:W3CDTF">2016-06-30T13:16:00Z</dcterms:modified>
</cp:coreProperties>
</file>