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A0" w:rsidRPr="00F46AA0" w:rsidRDefault="00F46AA0" w:rsidP="00F46AA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1203C">
        <w:rPr>
          <w:rFonts w:ascii="Arial" w:hAnsi="Arial" w:cs="Arial"/>
          <w:b/>
          <w:bCs/>
          <w:sz w:val="32"/>
          <w:szCs w:val="32"/>
        </w:rPr>
        <w:t>ANEXO I – A</w:t>
      </w:r>
      <w:r w:rsidRPr="00F46AA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F46AA0" w:rsidRDefault="00F46AA0" w:rsidP="00F46AA0">
      <w:pPr>
        <w:pStyle w:val="SemEspaamento"/>
      </w:pPr>
    </w:p>
    <w:p w:rsidR="00F46AA0" w:rsidRPr="00F46AA0" w:rsidRDefault="00F46AA0" w:rsidP="00F46AA0">
      <w:pPr>
        <w:pStyle w:val="PargrafodaLista"/>
        <w:numPr>
          <w:ilvl w:val="0"/>
          <w:numId w:val="1"/>
        </w:num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F46AA0">
        <w:rPr>
          <w:rFonts w:ascii="Arial" w:hAnsi="Arial" w:cs="Arial"/>
          <w:b/>
          <w:bCs/>
          <w:sz w:val="21"/>
          <w:szCs w:val="21"/>
        </w:rPr>
        <w:t>QUANTITATIVO DE ANÁLISES, DESCRIÇÕES E REFERÊNCIAS</w:t>
      </w:r>
    </w:p>
    <w:p w:rsidR="00F46AA0" w:rsidRPr="00F46AA0" w:rsidRDefault="00F46AA0" w:rsidP="00F46AA0">
      <w:pPr>
        <w:pStyle w:val="PargrafodaLista"/>
        <w:numPr>
          <w:ilvl w:val="0"/>
          <w:numId w:val="1"/>
        </w:num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F46AA0">
        <w:rPr>
          <w:rFonts w:ascii="Arial" w:hAnsi="Arial" w:cs="Arial"/>
          <w:b/>
          <w:bCs/>
          <w:sz w:val="21"/>
          <w:szCs w:val="21"/>
        </w:rPr>
        <w:t>PLANO DE AMOSTRAGEM</w:t>
      </w:r>
    </w:p>
    <w:p w:rsidR="00F46AA0" w:rsidRPr="00F46AA0" w:rsidRDefault="00F46AA0" w:rsidP="00F46AA0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F46AA0" w:rsidRPr="00F46AA0" w:rsidRDefault="00F46AA0" w:rsidP="00F46AA0">
      <w:pPr>
        <w:pStyle w:val="Cabealho"/>
        <w:jc w:val="center"/>
        <w:rPr>
          <w:rFonts w:ascii="Arial" w:hAnsi="Arial" w:cs="Arial"/>
          <w:b/>
          <w:bCs/>
          <w:sz w:val="21"/>
          <w:szCs w:val="21"/>
        </w:rPr>
      </w:pPr>
      <w:r w:rsidRPr="00F46AA0">
        <w:rPr>
          <w:rFonts w:ascii="Arial" w:hAnsi="Arial" w:cs="Arial"/>
          <w:b/>
          <w:bCs/>
          <w:sz w:val="21"/>
          <w:szCs w:val="21"/>
        </w:rPr>
        <w:t>QUANTITATIVO DE ANÁLISES, DESCRIÇÕES E REFERÊNCIAS</w:t>
      </w:r>
    </w:p>
    <w:p w:rsidR="00F46AA0" w:rsidRDefault="00F46AA0" w:rsidP="00F46AA0">
      <w:pPr>
        <w:spacing w:after="0"/>
        <w:jc w:val="center"/>
        <w:rPr>
          <w:b/>
          <w:bCs/>
        </w:rPr>
      </w:pPr>
    </w:p>
    <w:tbl>
      <w:tblPr>
        <w:tblW w:w="7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19"/>
        <w:gridCol w:w="4307"/>
        <w:gridCol w:w="2072"/>
      </w:tblGrid>
      <w:tr w:rsidR="00F46AA0" w:rsidRPr="0031203C" w:rsidTr="0031203C">
        <w:trPr>
          <w:trHeight w:val="315"/>
          <w:jc w:val="center"/>
        </w:trPr>
        <w:tc>
          <w:tcPr>
            <w:tcW w:w="7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BRUTA - MANANCIAL SUPERFICIAL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4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CIANOBACTERIAS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12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CLOROFILA-A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ART. 43  § 1°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Escherichia Coli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29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CISTOS DE GIARDIA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29 § 5°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</w:t>
            </w:r>
            <w:proofErr w:type="spellStart"/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oo</w:t>
            </w:r>
            <w:proofErr w:type="spellEnd"/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)CISTOS DE CRYPTOSPORIDIUM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29 § 5°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DBO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DQO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TURBIDEZ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 VERDADEIRA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pH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FOSFORO TOTAL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NITROGÊNIO AMONIACAL TOTAL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ORGÂNICAS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INORGÂNICAS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AGROTÓXICOS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CONAMA 357/05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15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CONAMA 357/05 (COL. TERMOTOLERANTES)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15 - II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7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BRUTA - SUBTERRÂNEA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Escherichia Coli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31 § 5°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CONDUTIVIDADE ELÉTRICA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TURBIDEZ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 VERDADEIRA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pH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FOSFORO TOTAL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NITROGÊNIO AMONIACAL TOTAL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ORGÂNICAS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INORGÂNICAS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AGROTÓXICOS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7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TRATADA -SAÍDA DO TRATAMENTO - SUPERFICIAL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ACRILAMIDA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2C62BF">
        <w:trPr>
          <w:trHeight w:val="300"/>
          <w:jc w:val="center"/>
        </w:trPr>
        <w:tc>
          <w:tcPr>
            <w:tcW w:w="84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24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EPICLORIDRINA</w:t>
            </w:r>
          </w:p>
        </w:tc>
        <w:tc>
          <w:tcPr>
            <w:tcW w:w="207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GOSTO E ODOR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13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VINILA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ORGANOLÉPTICOS 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11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RADIOATIVOS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37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7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TRATADA - REDE DE DISTRIBUIÇÃO - SUPERFICIAL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ACRILAMIDA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EPICLORIDRINA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PROD. SEC. DESINFECÇÃO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VINILA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ORGANOLÉPTICOS 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11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RADIOATIVOS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37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7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TRATADA - SAÍDA DO TRATAMENTO - SUBTERRÂNEA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ACRILAMIDA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EPICLORIDRINA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VINILA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ORGANOLÉPTICOS 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11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RADIOATIVOS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37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7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TRATADA - REDE DISTRIBUIÇÃO - SUBTERRÂNEA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ACRILAMIDA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EPICLORIDRINA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PROD. SEC. DESINFECÇÃO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VINILA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rPr>
          <w:trHeight w:val="300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ORGANOLÉPTICOS 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11</w:t>
            </w:r>
          </w:p>
        </w:tc>
      </w:tr>
      <w:tr w:rsidR="00F46AA0" w:rsidRPr="0031203C" w:rsidTr="0031203C">
        <w:trPr>
          <w:trHeight w:val="315"/>
          <w:jc w:val="center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RADIOATIVOS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253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37</w:t>
            </w:r>
          </w:p>
        </w:tc>
      </w:tr>
      <w:tr w:rsidR="00F46AA0" w:rsidRPr="0031203C" w:rsidTr="0031203C">
        <w:tblPrEx>
          <w:jc w:val="left"/>
        </w:tblPrEx>
        <w:trPr>
          <w:trHeight w:val="315"/>
        </w:trPr>
        <w:tc>
          <w:tcPr>
            <w:tcW w:w="7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ANÁLISES EXTRAS</w:t>
            </w:r>
          </w:p>
        </w:tc>
      </w:tr>
      <w:tr w:rsidR="00F46AA0" w:rsidRPr="0031203C" w:rsidTr="0031203C">
        <w:tblPrEx>
          <w:jc w:val="left"/>
        </w:tblPrEx>
        <w:trPr>
          <w:trHeight w:val="315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CIANOBACTERIAS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12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CLOROFILA-A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ART. 43  § 1°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Escherichia Coli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29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CISTOS DE GIARDIA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29 § 5°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</w:t>
            </w:r>
            <w:proofErr w:type="spellStart"/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oo</w:t>
            </w:r>
            <w:proofErr w:type="spellEnd"/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)CISTOS DE CRYPTOSPORIDIUM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29 § 5°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DBO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DQO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TURBIDEZ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 VERDADEIRA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pH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</w:tr>
      <w:tr w:rsidR="00F46AA0" w:rsidRPr="0031203C" w:rsidTr="002C62BF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2</w:t>
            </w:r>
          </w:p>
        </w:tc>
        <w:tc>
          <w:tcPr>
            <w:tcW w:w="4307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FOSFORO TOTAL</w:t>
            </w:r>
          </w:p>
        </w:tc>
        <w:tc>
          <w:tcPr>
            <w:tcW w:w="2072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NITROGÊNIO AMONIACAL TOTAL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ORGÂNICAS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INORGÂNICAS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AGROTÓXICOS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CONAMA 357/05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15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CONAMA 357/05 (</w:t>
            </w:r>
            <w:proofErr w:type="spellStart"/>
            <w:r w:rsidRPr="0031203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Colif</w:t>
            </w:r>
            <w:proofErr w:type="spellEnd"/>
            <w:r w:rsidRPr="0031203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. </w:t>
            </w:r>
            <w:proofErr w:type="spellStart"/>
            <w:r w:rsidRPr="0031203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Termotolerantes</w:t>
            </w:r>
            <w:proofErr w:type="spellEnd"/>
            <w:r w:rsidRPr="0031203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ARTIGO 15 - II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CONDUTIVIDADE ELÉTRICA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ACRILAMIDA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EPICLORIDRINA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PROD. SEC. DESINFECÇÃO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VINILA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ORGANOLÉPTICOS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11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RADIOATIVOS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37</w:t>
            </w:r>
          </w:p>
        </w:tc>
      </w:tr>
      <w:tr w:rsidR="00F46AA0" w:rsidRPr="0031203C" w:rsidTr="0031203C">
        <w:tblPrEx>
          <w:jc w:val="left"/>
        </w:tblPrEx>
        <w:trPr>
          <w:trHeight w:val="30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GOSTO E ODOR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13</w:t>
            </w:r>
          </w:p>
        </w:tc>
      </w:tr>
      <w:tr w:rsidR="00F46AA0" w:rsidRPr="0031203C" w:rsidTr="0031203C">
        <w:tblPrEx>
          <w:jc w:val="left"/>
        </w:tblPrEx>
        <w:trPr>
          <w:trHeight w:val="315"/>
        </w:trPr>
        <w:tc>
          <w:tcPr>
            <w:tcW w:w="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CIANOTOXINAS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A0" w:rsidRPr="0031203C" w:rsidRDefault="00F46AA0" w:rsidP="00312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120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10</w:t>
            </w:r>
          </w:p>
        </w:tc>
      </w:tr>
    </w:tbl>
    <w:p w:rsidR="00F46AA0" w:rsidRDefault="00F46AA0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051" w:rsidRDefault="00253051" w:rsidP="0048011B">
      <w:pPr>
        <w:spacing w:after="0" w:line="240" w:lineRule="auto"/>
        <w:rPr>
          <w:rFonts w:ascii="Arial" w:hAnsi="Arial" w:cs="Arial"/>
          <w:sz w:val="20"/>
          <w:szCs w:val="20"/>
        </w:rPr>
        <w:sectPr w:rsidR="00253051" w:rsidSect="00253051">
          <w:footerReference w:type="default" r:id="rId7"/>
          <w:pgSz w:w="11906" w:h="16838"/>
          <w:pgMar w:top="2098" w:right="1134" w:bottom="1531" w:left="1701" w:header="709" w:footer="709" w:gutter="0"/>
          <w:cols w:space="708"/>
          <w:docGrid w:linePitch="360"/>
        </w:sectPr>
      </w:pPr>
    </w:p>
    <w:tbl>
      <w:tblPr>
        <w:tblpPr w:leftFromText="141" w:rightFromText="141" w:vertAnchor="text" w:tblpXSpec="center" w:tblpY="1"/>
        <w:tblOverlap w:val="never"/>
        <w:tblW w:w="139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767"/>
        <w:gridCol w:w="1642"/>
        <w:gridCol w:w="709"/>
        <w:gridCol w:w="709"/>
        <w:gridCol w:w="709"/>
        <w:gridCol w:w="708"/>
        <w:gridCol w:w="567"/>
        <w:gridCol w:w="567"/>
        <w:gridCol w:w="567"/>
        <w:gridCol w:w="709"/>
        <w:gridCol w:w="567"/>
        <w:gridCol w:w="567"/>
        <w:gridCol w:w="567"/>
        <w:gridCol w:w="567"/>
        <w:gridCol w:w="1378"/>
      </w:tblGrid>
      <w:tr w:rsidR="00C53988" w:rsidRPr="00C53988" w:rsidTr="00C53988">
        <w:trPr>
          <w:trHeight w:val="315"/>
        </w:trPr>
        <w:tc>
          <w:tcPr>
            <w:tcW w:w="139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ÁGUA BRUTA - MANANCIAL SUPERFICIAL - CAPTAÇÃO DE ÁGUA BRUTA RIBEIRÃO DO ROQUE</w:t>
            </w:r>
          </w:p>
        </w:tc>
      </w:tr>
      <w:tr w:rsidR="00C53988" w:rsidRPr="00C53988" w:rsidTr="002D30B3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JAN.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FEV.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ABR.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MAI.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JUN.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AGO</w:t>
            </w: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SET.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OUT.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NOV.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DEZ.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OBS.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CIANOBACTERIAS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CLOROFILA-A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ART. 43  § 1°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Escherichia Coli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Análise quantitativa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CISTOS DE GIARDIA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29 § 5°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</w:t>
            </w:r>
            <w:proofErr w:type="spellStart"/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oo</w:t>
            </w:r>
            <w:proofErr w:type="spellEnd"/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)CISTOS DE CRYPTOSPORIDIUM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29 § 5°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DBO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DQO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TURBIDEZ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 VERDADEIRA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pH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FOSFORO TOTAL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NITROGÊNIO AMONIACAL TOTAL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ORGÂNICAS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INORGÂNICAS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AGROTÓXICOS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15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CONAMA 357/05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ARTIGO 15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15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CONAMA 357/05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15 - 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Coliformes </w:t>
            </w:r>
            <w:proofErr w:type="spellStart"/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Termotolerantes</w:t>
            </w:r>
            <w:proofErr w:type="spellEnd"/>
          </w:p>
        </w:tc>
      </w:tr>
      <w:tr w:rsidR="00C53988" w:rsidRPr="00C53988" w:rsidTr="00C53988">
        <w:trPr>
          <w:trHeight w:val="315"/>
        </w:trPr>
        <w:tc>
          <w:tcPr>
            <w:tcW w:w="139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BRUTA - MANANCIAL SUPERFICIAL - MINA OLHO D'ÁGUA - TAQUARI BAIRRO</w:t>
            </w:r>
          </w:p>
        </w:tc>
      </w:tr>
      <w:tr w:rsidR="00C53988" w:rsidRPr="00C53988" w:rsidTr="002D30B3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JAN.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FEV.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MAR.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ABR.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MAI.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JUL.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SET.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OUT.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NOV.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DEZ.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OBS.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CIANOBACTERIAS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CLOROFILA-A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ART. 43  § 1°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Escherichia Coli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Análise quantitativa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CISTOS DE GIARDIA 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29 § 5°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</w:t>
            </w:r>
            <w:proofErr w:type="spellStart"/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oo</w:t>
            </w:r>
            <w:proofErr w:type="spellEnd"/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)CISTOS DE CRYPTOSPORIDIUM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29 § 5°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bookmarkStart w:id="0" w:name="_GoBack"/>
            <w:bookmarkEnd w:id="0"/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C62BF">
        <w:trPr>
          <w:trHeight w:val="300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DBO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DQO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TURBIDEZ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 VERDADEIRA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FOSFORO TOTAL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NITROGÊNIO AMONIACAL TOTAL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 § 1°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00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ORGÂNICAS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28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INORGÂNICAS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AGROTÓXICOS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1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CONAMA 357/05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ARTIGO 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53988" w:rsidRPr="00C53988" w:rsidTr="002D30B3">
        <w:trPr>
          <w:trHeight w:val="31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CONAMA 357/05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15 -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2D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2D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2D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2D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2D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2D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2D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2D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988" w:rsidRPr="00C53988" w:rsidRDefault="00C53988" w:rsidP="00C5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Coliformes </w:t>
            </w:r>
            <w:proofErr w:type="spellStart"/>
            <w:r w:rsidRPr="00C539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Termotolerantes</w:t>
            </w:r>
            <w:proofErr w:type="spellEnd"/>
          </w:p>
        </w:tc>
      </w:tr>
    </w:tbl>
    <w:tbl>
      <w:tblPr>
        <w:tblW w:w="140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708"/>
        <w:gridCol w:w="1701"/>
        <w:gridCol w:w="678"/>
        <w:gridCol w:w="740"/>
        <w:gridCol w:w="709"/>
        <w:gridCol w:w="708"/>
        <w:gridCol w:w="567"/>
        <w:gridCol w:w="567"/>
        <w:gridCol w:w="567"/>
        <w:gridCol w:w="709"/>
        <w:gridCol w:w="567"/>
        <w:gridCol w:w="567"/>
        <w:gridCol w:w="567"/>
        <w:gridCol w:w="567"/>
        <w:gridCol w:w="1418"/>
      </w:tblGrid>
      <w:tr w:rsidR="006D0919" w:rsidRPr="006D0919" w:rsidTr="00324058">
        <w:trPr>
          <w:trHeight w:val="315"/>
          <w:jc w:val="center"/>
        </w:trPr>
        <w:tc>
          <w:tcPr>
            <w:tcW w:w="140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BRUTA - SUBTERRÂNEA - POÇO CAIPIRA BALDIN - TAQUARI PONTE</w:t>
            </w:r>
          </w:p>
        </w:tc>
      </w:tr>
      <w:tr w:rsidR="006D0919" w:rsidRPr="006D0919" w:rsidTr="00324058">
        <w:trPr>
          <w:trHeight w:val="31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JAN.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FEV.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MAR.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ABR.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MAI.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JUL.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SET.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OUT.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NOV.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DEZ.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OBS.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Escherichia Coli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31 § 5°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Análise quantitativa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CONDUTIVIDADE ELÉTRICA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TURBIDEZ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 VERDADEIRA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FOSFORO TOTAL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NITROGÊNIO AMONIACAL TOTAL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ORGÂNICAS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INORGÂNICAS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1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AGROTÓXICOS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15"/>
          <w:jc w:val="center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6D0919" w:rsidRPr="006D0919" w:rsidTr="00324058">
        <w:trPr>
          <w:trHeight w:val="315"/>
          <w:jc w:val="center"/>
        </w:trPr>
        <w:tc>
          <w:tcPr>
            <w:tcW w:w="140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ÁGUA BRUTA - SUBTERRÂNEA - POÇO CAIPIRA CUNHA - TAQUARI PONTE</w:t>
            </w:r>
          </w:p>
        </w:tc>
      </w:tr>
      <w:tr w:rsidR="006D0919" w:rsidRPr="006D0919" w:rsidTr="00324058">
        <w:trPr>
          <w:trHeight w:val="31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JAN.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FEV.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MAR.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ABR.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MAI.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JUL.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SET.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OUT.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NOV.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DEZ.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OBS.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Escherichia Coli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31 § 5°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Análise quantitativa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CONDUTIVIDADE ELÉTRICA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TURBIDEZ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 VERDADEIRA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pH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FOSFORO TOTAL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NITROGÊNIO AMONIACAL TOTAL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ORGÂNICAS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INORGÂNICAS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1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AGROTÓXICOS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15"/>
          <w:jc w:val="center"/>
        </w:trPr>
        <w:tc>
          <w:tcPr>
            <w:tcW w:w="140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BRUTA - SUBTERRÂNEA - POÇO PROFUNDO "CARVALHO" - TAQUARI PONTE</w:t>
            </w:r>
          </w:p>
        </w:tc>
      </w:tr>
      <w:tr w:rsidR="006D0919" w:rsidRPr="006D0919" w:rsidTr="00324058">
        <w:trPr>
          <w:trHeight w:val="31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JAN.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FEV.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MAR.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ABR.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MAI.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JUL.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SET.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OUT.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NOV.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OBS.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Escherichia Coli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31 § 5°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Análise quantitativa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CONDUTIVIDADE ELÉTRICA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TURBIDEZ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 VERDADEIRA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pH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FOSFORO TOTAL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NITROGÊNIO AMONIACAL TOTAL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ORGÂNICAS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INORGÂNICAS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6D0919" w:rsidTr="00324058">
        <w:trPr>
          <w:trHeight w:val="31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AGROTÓXICOS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6D0919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D0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6D0919" w:rsidRDefault="006D0919" w:rsidP="006D0919"/>
    <w:p w:rsidR="009B3EFA" w:rsidRDefault="009B3EFA" w:rsidP="006D0919"/>
    <w:tbl>
      <w:tblPr>
        <w:tblW w:w="13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631"/>
        <w:gridCol w:w="1637"/>
        <w:gridCol w:w="708"/>
        <w:gridCol w:w="709"/>
        <w:gridCol w:w="831"/>
        <w:gridCol w:w="739"/>
        <w:gridCol w:w="567"/>
        <w:gridCol w:w="567"/>
        <w:gridCol w:w="567"/>
        <w:gridCol w:w="708"/>
        <w:gridCol w:w="567"/>
        <w:gridCol w:w="567"/>
        <w:gridCol w:w="567"/>
        <w:gridCol w:w="567"/>
        <w:gridCol w:w="1134"/>
      </w:tblGrid>
      <w:tr w:rsidR="006D0919" w:rsidRPr="007C567E" w:rsidTr="00F32CFD">
        <w:trPr>
          <w:trHeight w:val="315"/>
          <w:jc w:val="center"/>
        </w:trPr>
        <w:tc>
          <w:tcPr>
            <w:tcW w:w="1375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ÁGUA BRUTA - SUBTERRÂNEA - POÇO PROFUNDO "ANTONIO APARECIDO CUNHA" - TAQUARI PONTE</w:t>
            </w:r>
          </w:p>
        </w:tc>
      </w:tr>
      <w:tr w:rsidR="006D0919" w:rsidRPr="007C567E" w:rsidTr="00F32CFD">
        <w:trPr>
          <w:trHeight w:val="31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JAN.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FEV.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MAR.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ABR.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MAI.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JUL.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SET.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OUT.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NOV.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DEZ.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OBS.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Escherichia Coli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31 § 5°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Análise quantitativa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CONDUTIVIDADE ELÉTRICA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TURBIDEZ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 VERDADEIRA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pH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FOSFORO TOTAL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NITROGÊNIO AMONIACAL TOTAL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ORGÂNICAS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INORGÂNICAS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1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AGROTÓXICOS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7C567E" w:rsidTr="003072BF">
        <w:trPr>
          <w:trHeight w:val="315"/>
          <w:jc w:val="center"/>
        </w:trPr>
        <w:tc>
          <w:tcPr>
            <w:tcW w:w="1375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BRUTA - SUBTERRÂNEA - POÇO PROF</w:t>
            </w:r>
            <w:r w:rsidR="00572C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UNDO "PEDRO COSTA" – BAIRRO CAJU</w:t>
            </w:r>
          </w:p>
        </w:tc>
      </w:tr>
      <w:tr w:rsidR="006D0919" w:rsidRPr="007C567E" w:rsidTr="003072BF">
        <w:trPr>
          <w:trHeight w:val="315"/>
          <w:jc w:val="center"/>
        </w:trPr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JAN.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FEV.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MAR.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ABR.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MAI.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JUN.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JUL.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AGO.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SET.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OUT.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NOV.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DEZ.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OBS.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Escherichia Coli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31 § 5°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Análise quantitativa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CONDUTIVIDADE ELÉTRICA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TURBIDEZ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 VERDADEIRA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pH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FOSFORO TOTAL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NITROGÊNIO AMONIACAL TOTAL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ORGÂNICAS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INORGÂNICAS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1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AGROTÓXICOS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D0919" w:rsidRPr="007C567E" w:rsidTr="00572C1F">
        <w:trPr>
          <w:trHeight w:val="315"/>
          <w:jc w:val="center"/>
        </w:trPr>
        <w:tc>
          <w:tcPr>
            <w:tcW w:w="1375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BRUTA - SUBTERRÂNEA - POÇO PROFUND</w:t>
            </w:r>
            <w:r w:rsidR="00572C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 "DOMINGOS ROQUE" – BAIRRO CAJU</w:t>
            </w:r>
          </w:p>
        </w:tc>
      </w:tr>
      <w:tr w:rsidR="006D0919" w:rsidRPr="007C567E" w:rsidTr="00572C1F">
        <w:trPr>
          <w:trHeight w:val="315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JAN.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FEV.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MAR.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ABR.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SET.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OUT.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OBS.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Escherichia Coli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 31 § 5°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Análise quantitativa</w:t>
            </w:r>
          </w:p>
        </w:tc>
      </w:tr>
      <w:tr w:rsidR="009B3EFA" w:rsidRPr="007C567E" w:rsidTr="00A53363">
        <w:trPr>
          <w:trHeight w:val="300"/>
          <w:jc w:val="center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CONDUTIVIDADE ELÉTRICA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TURBIDEZ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 VERDADEIRA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pH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FOSFORO TOTAL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NITROGÊNIO AMONIACAL TOTAL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42 § 2°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ORGÂNICAS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SUBSTÂNCIAS INORGÂNICAS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B3EFA" w:rsidRPr="007C567E" w:rsidTr="00F32CFD">
        <w:trPr>
          <w:trHeight w:val="31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AGROTÓXICOS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919" w:rsidRPr="009B3EFA" w:rsidRDefault="006D0919" w:rsidP="009B3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B3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6D0919" w:rsidRDefault="006D0919" w:rsidP="00C5398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38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629"/>
        <w:gridCol w:w="1181"/>
        <w:gridCol w:w="852"/>
        <w:gridCol w:w="1065"/>
        <w:gridCol w:w="745"/>
        <w:gridCol w:w="629"/>
        <w:gridCol w:w="558"/>
        <w:gridCol w:w="701"/>
        <w:gridCol w:w="683"/>
        <w:gridCol w:w="834"/>
        <w:gridCol w:w="1047"/>
        <w:gridCol w:w="949"/>
        <w:gridCol w:w="1083"/>
        <w:gridCol w:w="1282"/>
      </w:tblGrid>
      <w:tr w:rsidR="00D2318E" w:rsidRPr="00462C6E" w:rsidTr="006B3642">
        <w:trPr>
          <w:trHeight w:val="315"/>
          <w:jc w:val="center"/>
        </w:trPr>
        <w:tc>
          <w:tcPr>
            <w:tcW w:w="138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D2318E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TRATADA - SAÍDA DO TRATAMENTO - ZONA URBANA - MANANCIAL SUPERFICIAL</w:t>
            </w:r>
          </w:p>
        </w:tc>
      </w:tr>
      <w:tr w:rsidR="006B3642" w:rsidRPr="00462C6E" w:rsidTr="006B3642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JANEIRO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FEVEREIRO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MARÇO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MAIO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JULHO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AGOSTO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SETEMBRO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OUTUBRO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412D16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NOVE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</w:t>
            </w: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BRO 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DEZEMBRO</w:t>
            </w:r>
          </w:p>
        </w:tc>
      </w:tr>
      <w:tr w:rsidR="006B3642" w:rsidRPr="00462C6E" w:rsidTr="006B3642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ACRILAMIDA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6B3642" w:rsidRPr="00462C6E" w:rsidTr="006B3642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EPICLORIDRINA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6B3642" w:rsidRPr="00462C6E" w:rsidTr="006B3642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GOSTO E ODOR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6B3642" w:rsidRPr="00462C6E" w:rsidTr="006B3642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VINILA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6B3642" w:rsidRPr="00462C6E" w:rsidTr="006B3642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ORGANOLÉPTICOS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6B3642" w:rsidRPr="00462C6E" w:rsidTr="006B3642">
        <w:trPr>
          <w:trHeight w:val="315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RADIOATIVOS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6B3642" w:rsidRPr="00D2318E" w:rsidTr="006B3642">
        <w:trPr>
          <w:trHeight w:val="315"/>
          <w:jc w:val="center"/>
        </w:trPr>
        <w:tc>
          <w:tcPr>
            <w:tcW w:w="138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TRATADA - REDE DE DISTRIBUIÇÃO - ZONA URBANA - MANANCIAL SUPERFICIAL</w:t>
            </w:r>
          </w:p>
        </w:tc>
      </w:tr>
      <w:tr w:rsidR="006B3642" w:rsidRPr="00D2318E" w:rsidTr="006B3642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JANEIRO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FEVEREIRO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MARÇO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MAIO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JULHO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AGOSTO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SETEMBRO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OUTUBRO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412D16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NOVE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</w:t>
            </w: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BRO 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DEZEMBRO</w:t>
            </w:r>
          </w:p>
        </w:tc>
      </w:tr>
      <w:tr w:rsidR="006B3642" w:rsidRPr="00D2318E" w:rsidTr="006B3642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ACRILAMIDA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6B3642" w:rsidRPr="00D2318E" w:rsidTr="006B3642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EPICLORIDRINA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6B3642" w:rsidRPr="00D2318E" w:rsidTr="006B3642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PROD. SEC. DESINFECÇÃO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6B3642" w:rsidRPr="00D2318E" w:rsidTr="006B3642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VINILA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6B3642" w:rsidRPr="00D2318E" w:rsidTr="006B3642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ORGANOLÉPTICOS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6B3642" w:rsidRPr="00D2318E" w:rsidTr="006B3642">
        <w:trPr>
          <w:trHeight w:val="315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RADIOATIVOS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642" w:rsidRPr="00D2318E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</w:tbl>
    <w:p w:rsidR="00D2318E" w:rsidRDefault="00D2318E" w:rsidP="00D2318E"/>
    <w:tbl>
      <w:tblPr>
        <w:tblW w:w="134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2"/>
        <w:gridCol w:w="629"/>
        <w:gridCol w:w="1181"/>
        <w:gridCol w:w="852"/>
        <w:gridCol w:w="1065"/>
        <w:gridCol w:w="745"/>
        <w:gridCol w:w="629"/>
        <w:gridCol w:w="558"/>
        <w:gridCol w:w="701"/>
        <w:gridCol w:w="683"/>
        <w:gridCol w:w="834"/>
        <w:gridCol w:w="1047"/>
        <w:gridCol w:w="949"/>
        <w:gridCol w:w="1083"/>
        <w:gridCol w:w="1282"/>
      </w:tblGrid>
      <w:tr w:rsidR="00D2318E" w:rsidRPr="00412D16" w:rsidTr="00412D16">
        <w:trPr>
          <w:trHeight w:val="315"/>
          <w:jc w:val="center"/>
        </w:trPr>
        <w:tc>
          <w:tcPr>
            <w:tcW w:w="134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ÁGUA TRATADA - SAÍDA DO TRATAMENTO - MANANCIAL SUPERFICIAL - MINA OLHO D'ÁGUA  - TAQUARI BAIRRO - ZONA RURAL</w:t>
            </w:r>
          </w:p>
        </w:tc>
      </w:tr>
      <w:tr w:rsidR="00412D16" w:rsidRPr="00412D16" w:rsidTr="00412D1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QTDE.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JANEIRO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FEVEREIRO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MARÇO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MAIO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JULHO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AGOSTO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SETEMBRO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OUTUBRO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NOVE</w:t>
            </w:r>
            <w:r w:rsidR="006B36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</w:t>
            </w: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BRO 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DEZEMBRO</w:t>
            </w:r>
          </w:p>
        </w:tc>
      </w:tr>
      <w:tr w:rsidR="00412D16" w:rsidRPr="00412D16" w:rsidTr="00412D1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ACRILAMIDA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412D16" w:rsidRPr="00412D16" w:rsidTr="00412D1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EPICLORIDRINA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412D16" w:rsidRPr="00412D16" w:rsidTr="00412D1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GOSTO E ODOR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412D16" w:rsidRPr="00412D16" w:rsidTr="00412D1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VINILA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412D16" w:rsidRPr="00412D16" w:rsidTr="00412D1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ORGANOLÉPTICOS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412D16" w:rsidRPr="00412D16" w:rsidTr="00412D1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RADIOATIVOS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</w:tbl>
    <w:p w:rsidR="00D2318E" w:rsidRPr="00412D16" w:rsidRDefault="00D2318E" w:rsidP="00412D1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39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567"/>
        <w:gridCol w:w="1276"/>
        <w:gridCol w:w="709"/>
        <w:gridCol w:w="1134"/>
        <w:gridCol w:w="708"/>
        <w:gridCol w:w="567"/>
        <w:gridCol w:w="709"/>
        <w:gridCol w:w="578"/>
        <w:gridCol w:w="683"/>
        <w:gridCol w:w="834"/>
        <w:gridCol w:w="1047"/>
        <w:gridCol w:w="969"/>
        <w:gridCol w:w="1134"/>
        <w:gridCol w:w="1197"/>
      </w:tblGrid>
      <w:tr w:rsidR="00D2318E" w:rsidRPr="00412D16" w:rsidTr="006B3642">
        <w:trPr>
          <w:trHeight w:val="315"/>
          <w:jc w:val="center"/>
        </w:trPr>
        <w:tc>
          <w:tcPr>
            <w:tcW w:w="1394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TRATADA - REDE DE DISTRIBUIÇÃO - MANANCIAL SUPERFICIAL - MINA OLHO D'ÁGUA - TAQUARI BAIRRO - ZONA RURAL</w:t>
            </w:r>
          </w:p>
        </w:tc>
      </w:tr>
      <w:tr w:rsidR="006B3642" w:rsidRPr="00412D16" w:rsidTr="006B3642">
        <w:trPr>
          <w:trHeight w:val="31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2318E" w:rsidRPr="00412D16" w:rsidRDefault="00D2318E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JAN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MAI 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JUL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AGO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NOV 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6B3642" w:rsidP="006B3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6B3642" w:rsidRPr="00412D16" w:rsidTr="006B3642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ACRILAMIDA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6B3642" w:rsidRPr="00412D16" w:rsidTr="006B3642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EPICLORIDRINA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6B3642" w:rsidRPr="00412D16" w:rsidTr="006B3642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PROD. SEC. DESINFECÇÃO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6B3642" w:rsidRPr="00412D16" w:rsidTr="006B3642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VINILA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6B3642" w:rsidRPr="00412D16" w:rsidTr="006B3642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ORGANOLÉPTICOS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6B3642" w:rsidRPr="00412D16" w:rsidTr="006B3642">
        <w:trPr>
          <w:trHeight w:val="31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RADIOATIVOS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</w:tbl>
    <w:p w:rsidR="00D2318E" w:rsidRPr="00412D16" w:rsidRDefault="00D2318E" w:rsidP="00412D1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4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566"/>
        <w:gridCol w:w="1276"/>
        <w:gridCol w:w="850"/>
        <w:gridCol w:w="993"/>
        <w:gridCol w:w="708"/>
        <w:gridCol w:w="567"/>
        <w:gridCol w:w="658"/>
        <w:gridCol w:w="618"/>
        <w:gridCol w:w="709"/>
        <w:gridCol w:w="850"/>
        <w:gridCol w:w="993"/>
        <w:gridCol w:w="1134"/>
        <w:gridCol w:w="991"/>
        <w:gridCol w:w="1282"/>
      </w:tblGrid>
      <w:tr w:rsidR="00D2318E" w:rsidRPr="00412D16" w:rsidTr="0009343F">
        <w:trPr>
          <w:trHeight w:val="315"/>
          <w:jc w:val="center"/>
        </w:trPr>
        <w:tc>
          <w:tcPr>
            <w:tcW w:w="1402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ÁGUA TRATADA - SAÍDA DO TRATAMENTO - SUBTERRÂNEA - UTA TAQUARI PONTE - ZONA RURAL</w:t>
            </w:r>
          </w:p>
        </w:tc>
      </w:tr>
      <w:tr w:rsidR="0009343F" w:rsidRPr="00412D16" w:rsidTr="00DA12CE">
        <w:trPr>
          <w:trHeight w:val="315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09343F" w:rsidRPr="00412D16" w:rsidRDefault="0009343F" w:rsidP="000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09343F" w:rsidRPr="00412D16" w:rsidRDefault="0009343F" w:rsidP="000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9343F" w:rsidRPr="00412D16" w:rsidRDefault="0009343F" w:rsidP="000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343F" w:rsidRPr="00412D16" w:rsidRDefault="0009343F" w:rsidP="000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JAN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343F" w:rsidRPr="00412D16" w:rsidRDefault="0009343F" w:rsidP="000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343F" w:rsidRPr="00412D16" w:rsidRDefault="0009343F" w:rsidP="000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343F" w:rsidRPr="00412D16" w:rsidRDefault="0009343F" w:rsidP="000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ABR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343F" w:rsidRPr="00412D16" w:rsidRDefault="0009343F" w:rsidP="000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MAI 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343F" w:rsidRPr="00412D16" w:rsidRDefault="0009343F" w:rsidP="000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343F" w:rsidRPr="00412D16" w:rsidRDefault="0009343F" w:rsidP="000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343F" w:rsidRPr="00412D16" w:rsidRDefault="0009343F" w:rsidP="000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343F" w:rsidRPr="00412D16" w:rsidRDefault="0009343F" w:rsidP="000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343F" w:rsidRPr="00412D16" w:rsidRDefault="0009343F" w:rsidP="000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343F" w:rsidRPr="00412D16" w:rsidRDefault="0009343F" w:rsidP="000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NOV 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343F" w:rsidRPr="00412D16" w:rsidRDefault="0009343F" w:rsidP="00093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09343F" w:rsidRPr="00412D16" w:rsidTr="00DA12CE">
        <w:trPr>
          <w:trHeight w:val="30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ACRILAMIDA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09343F" w:rsidRPr="00412D16" w:rsidTr="00DA12CE">
        <w:trPr>
          <w:trHeight w:val="30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EPICLORIDRINA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09343F" w:rsidRPr="00412D16" w:rsidTr="00DA12CE">
        <w:trPr>
          <w:trHeight w:val="30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GOSTO E ODOR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09343F" w:rsidRPr="00412D16" w:rsidTr="00DA12CE">
        <w:trPr>
          <w:trHeight w:val="30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VINILA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09343F" w:rsidRPr="00412D16" w:rsidTr="00DA12CE">
        <w:trPr>
          <w:trHeight w:val="30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ORGANOLÉPTICOS 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09343F" w:rsidRPr="00412D16" w:rsidTr="00DA12CE">
        <w:trPr>
          <w:trHeight w:val="315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RADIOATIVOS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412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</w:tbl>
    <w:p w:rsidR="00D2318E" w:rsidRPr="00412D16" w:rsidRDefault="00D2318E" w:rsidP="00412D1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2318E" w:rsidRDefault="00D2318E" w:rsidP="00412D1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9343F" w:rsidRPr="00412D16" w:rsidRDefault="0009343F" w:rsidP="00412D1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43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787"/>
        <w:gridCol w:w="1187"/>
        <w:gridCol w:w="827"/>
        <w:gridCol w:w="992"/>
        <w:gridCol w:w="992"/>
        <w:gridCol w:w="993"/>
        <w:gridCol w:w="850"/>
        <w:gridCol w:w="709"/>
        <w:gridCol w:w="567"/>
        <w:gridCol w:w="796"/>
        <w:gridCol w:w="763"/>
        <w:gridCol w:w="851"/>
        <w:gridCol w:w="850"/>
        <w:gridCol w:w="1138"/>
      </w:tblGrid>
      <w:tr w:rsidR="00D2318E" w:rsidRPr="00412D16" w:rsidTr="00DA12CE">
        <w:trPr>
          <w:trHeight w:val="315"/>
          <w:jc w:val="center"/>
        </w:trPr>
        <w:tc>
          <w:tcPr>
            <w:tcW w:w="143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ÁGUA TRATADA - REDE DE DISTRIBUIÇÃO - SUBTERRÂNEA - UTA TAQUARI PONTE - ZONA RURAL</w:t>
            </w:r>
          </w:p>
        </w:tc>
      </w:tr>
      <w:tr w:rsidR="00DA12CE" w:rsidRPr="00412D16" w:rsidTr="00DA12CE">
        <w:trPr>
          <w:trHeight w:val="315"/>
          <w:jc w:val="center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A12CE" w:rsidRPr="00412D16" w:rsidRDefault="00DA12C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A12CE" w:rsidRPr="00412D16" w:rsidRDefault="00DA12C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A12CE" w:rsidRPr="00412D16" w:rsidRDefault="00DA12C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A12CE" w:rsidRPr="00412D16" w:rsidRDefault="00DA12C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JAN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A12CE" w:rsidRPr="00412D16" w:rsidRDefault="00DA12C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A12CE" w:rsidRPr="00412D16" w:rsidRDefault="00DA12C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A12CE" w:rsidRPr="00412D16" w:rsidRDefault="00DA12C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ABR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A12CE" w:rsidRPr="00412D16" w:rsidRDefault="00DA12C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MAI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A12CE" w:rsidRPr="00412D16" w:rsidRDefault="00DA12C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A12CE" w:rsidRPr="00412D16" w:rsidRDefault="00DA12C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JUL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A12CE" w:rsidRPr="00412D16" w:rsidRDefault="00DA12C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AGO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A12CE" w:rsidRPr="00412D16" w:rsidRDefault="00DA12C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A12CE" w:rsidRPr="00412D16" w:rsidRDefault="00DA12C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A12CE" w:rsidRPr="00412D16" w:rsidRDefault="00DA12C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NOV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A12CE" w:rsidRPr="00412D16" w:rsidRDefault="00DA12C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DA12CE" w:rsidRPr="00412D16" w:rsidTr="00DA12CE">
        <w:trPr>
          <w:trHeight w:val="300"/>
          <w:jc w:val="center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ACRILAMIDA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DA12CE" w:rsidRPr="00412D16" w:rsidTr="00DA12CE">
        <w:trPr>
          <w:trHeight w:val="300"/>
          <w:jc w:val="center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EPICLORIDRINA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DA12CE" w:rsidRPr="00412D16" w:rsidTr="00DA12CE">
        <w:trPr>
          <w:trHeight w:val="300"/>
          <w:jc w:val="center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PROD. SEC. DESINFECÇÃO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DA12CE" w:rsidRPr="00412D16" w:rsidTr="00DA12CE">
        <w:trPr>
          <w:trHeight w:val="300"/>
          <w:jc w:val="center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VINILA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DA12CE" w:rsidRPr="00412D16" w:rsidTr="00DA12CE">
        <w:trPr>
          <w:trHeight w:val="300"/>
          <w:jc w:val="center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ORGANOLÉPTICOS 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DA12CE" w:rsidRPr="00412D16" w:rsidTr="00DA12CE">
        <w:trPr>
          <w:trHeight w:val="315"/>
          <w:jc w:val="center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RADIOATIVOS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37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DA1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</w:tbl>
    <w:p w:rsidR="00D2318E" w:rsidRPr="00412D16" w:rsidRDefault="00D2318E" w:rsidP="00412D1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43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02"/>
        <w:gridCol w:w="1181"/>
        <w:gridCol w:w="852"/>
        <w:gridCol w:w="992"/>
        <w:gridCol w:w="992"/>
        <w:gridCol w:w="993"/>
        <w:gridCol w:w="850"/>
        <w:gridCol w:w="709"/>
        <w:gridCol w:w="567"/>
        <w:gridCol w:w="850"/>
        <w:gridCol w:w="709"/>
        <w:gridCol w:w="851"/>
        <w:gridCol w:w="850"/>
        <w:gridCol w:w="1134"/>
      </w:tblGrid>
      <w:tr w:rsidR="00D2318E" w:rsidRPr="00412D16" w:rsidTr="001D6DE9">
        <w:trPr>
          <w:trHeight w:val="315"/>
          <w:jc w:val="center"/>
        </w:trPr>
        <w:tc>
          <w:tcPr>
            <w:tcW w:w="143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ÁGUA TRATADA - SAÍDA DO TRATAMENTO - SUBTERRÂNEA - UTA CAJÚ - ZONA RURAL</w:t>
            </w:r>
          </w:p>
        </w:tc>
      </w:tr>
      <w:tr w:rsidR="001D6DE9" w:rsidRPr="00412D16" w:rsidTr="001D6DE9">
        <w:trPr>
          <w:trHeight w:val="31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DA12CE" w:rsidRPr="00412D16" w:rsidRDefault="00DA12C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DA12CE" w:rsidRPr="00412D16" w:rsidRDefault="00DA12C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A12CE" w:rsidRPr="00412D16" w:rsidRDefault="00DA12C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A12CE" w:rsidRPr="00412D16" w:rsidRDefault="00DA12C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JAN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A12CE" w:rsidRPr="00412D16" w:rsidRDefault="00DA12C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A12CE" w:rsidRPr="00412D16" w:rsidRDefault="00DA12C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A12CE" w:rsidRPr="00412D16" w:rsidRDefault="00DA12C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ABR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A12CE" w:rsidRPr="00412D16" w:rsidRDefault="00DA12C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MAI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A12CE" w:rsidRPr="00412D16" w:rsidRDefault="00DA12C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A12CE" w:rsidRPr="00412D16" w:rsidRDefault="00DA12C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A12CE" w:rsidRPr="00412D16" w:rsidRDefault="00DA12C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A12CE" w:rsidRPr="00412D16" w:rsidRDefault="00DA12C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A12CE" w:rsidRPr="00412D16" w:rsidRDefault="00DA12C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A12CE" w:rsidRPr="00412D16" w:rsidRDefault="00DA12C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NOV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A12CE" w:rsidRPr="00412D16" w:rsidRDefault="00DA12C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D2318E" w:rsidRPr="00412D16" w:rsidTr="001D6DE9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ACRILAMIDA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D2318E" w:rsidRPr="00412D16" w:rsidTr="001D6DE9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EPICLORIDRINA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412D16" w:rsidRPr="00412D16" w:rsidTr="001D6DE9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GOSTO E ODOR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D2318E" w:rsidRPr="00412D16" w:rsidTr="001D6DE9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VINILA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D2318E" w:rsidRPr="00412D16" w:rsidTr="001D6DE9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ORGANOLÉPTICOS 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D2318E" w:rsidRPr="00412D16" w:rsidTr="001D6DE9">
        <w:trPr>
          <w:trHeight w:val="31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RADIOATIVOS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</w:tbl>
    <w:p w:rsidR="00D2318E" w:rsidRPr="00412D16" w:rsidRDefault="00D2318E" w:rsidP="00412D1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43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850"/>
        <w:gridCol w:w="1181"/>
        <w:gridCol w:w="804"/>
        <w:gridCol w:w="992"/>
        <w:gridCol w:w="990"/>
        <w:gridCol w:w="1042"/>
        <w:gridCol w:w="850"/>
        <w:gridCol w:w="709"/>
        <w:gridCol w:w="567"/>
        <w:gridCol w:w="850"/>
        <w:gridCol w:w="709"/>
        <w:gridCol w:w="851"/>
        <w:gridCol w:w="850"/>
        <w:gridCol w:w="1119"/>
      </w:tblGrid>
      <w:tr w:rsidR="00D2318E" w:rsidRPr="00412D16" w:rsidTr="001D6DE9">
        <w:trPr>
          <w:trHeight w:val="315"/>
          <w:jc w:val="center"/>
        </w:trPr>
        <w:tc>
          <w:tcPr>
            <w:tcW w:w="1433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ÁGUA TRATADA - REDE DE DISTRIBUIÇÃO - SUBTERRÂNEA - UTA CAJÚ - ZONA RURAL</w:t>
            </w:r>
          </w:p>
        </w:tc>
      </w:tr>
      <w:tr w:rsidR="001D6DE9" w:rsidRPr="00412D16" w:rsidTr="001D6DE9">
        <w:trPr>
          <w:trHeight w:val="315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1D6DE9" w:rsidRPr="00412D16" w:rsidRDefault="001D6DE9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PARÂMETRO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1D6DE9" w:rsidRPr="00412D16" w:rsidRDefault="001D6DE9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D6DE9" w:rsidRPr="00412D16" w:rsidRDefault="001D6DE9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REFERÊNCIA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D6DE9" w:rsidRPr="00412D16" w:rsidRDefault="001D6DE9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JAN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D6DE9" w:rsidRPr="00412D16" w:rsidRDefault="001D6DE9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D6DE9" w:rsidRPr="00412D16" w:rsidRDefault="001D6DE9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D6DE9" w:rsidRPr="00412D16" w:rsidRDefault="001D6DE9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ABR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D6DE9" w:rsidRPr="00412D16" w:rsidRDefault="001D6DE9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MAI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D6DE9" w:rsidRPr="00412D16" w:rsidRDefault="001D6DE9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D6DE9" w:rsidRPr="00412D16" w:rsidRDefault="001D6DE9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D6DE9" w:rsidRPr="00412D16" w:rsidRDefault="001D6DE9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D6DE9" w:rsidRPr="00412D16" w:rsidRDefault="001D6DE9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D6DE9" w:rsidRPr="00412D16" w:rsidRDefault="001D6DE9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D6DE9" w:rsidRPr="00412D16" w:rsidRDefault="001D6DE9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NOV 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D6DE9" w:rsidRPr="00412D16" w:rsidRDefault="001D6DE9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1D6DE9" w:rsidRPr="00412D16" w:rsidTr="001D6DE9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ACRILAMIDA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1D6DE9" w:rsidRPr="00412D16" w:rsidTr="001D6DE9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EPICLORIDRINA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1D6DE9" w:rsidRPr="00412D16" w:rsidTr="001D6DE9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PROD. SEC. DESINFECÇÃO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1D6DE9" w:rsidRPr="00412D16" w:rsidTr="001D6DE9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VINILA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1D6DE9" w:rsidRPr="00412D16" w:rsidTr="001D6DE9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ORGANOLÉPTICOS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1D6DE9" w:rsidRPr="00412D16" w:rsidTr="001D6DE9">
        <w:trPr>
          <w:trHeight w:val="315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RADIOATIVOS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18E" w:rsidRPr="00412D16" w:rsidRDefault="00D2318E" w:rsidP="001D6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12D1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</w:tbl>
    <w:p w:rsidR="00D2318E" w:rsidRDefault="00D2318E" w:rsidP="001D6DE9">
      <w:pPr>
        <w:spacing w:after="0" w:line="240" w:lineRule="auto"/>
        <w:jc w:val="center"/>
      </w:pPr>
    </w:p>
    <w:sectPr w:rsidR="00D2318E" w:rsidSect="0048011B">
      <w:pgSz w:w="16838" w:h="11906" w:orient="landscape"/>
      <w:pgMar w:top="1701" w:right="2098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EB" w:rsidRDefault="008017EB" w:rsidP="00F46AA0">
      <w:pPr>
        <w:spacing w:after="0" w:line="240" w:lineRule="auto"/>
      </w:pPr>
      <w:r>
        <w:separator/>
      </w:r>
    </w:p>
  </w:endnote>
  <w:endnote w:type="continuationSeparator" w:id="0">
    <w:p w:rsidR="008017EB" w:rsidRDefault="008017EB" w:rsidP="00F4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4711783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2C62BF" w:rsidRPr="00F46AA0" w:rsidRDefault="002C62BF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6AA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46AA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46AA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46AA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92240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F46AA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46AA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46AA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46AA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46AA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92240">
              <w:rPr>
                <w:rFonts w:ascii="Arial" w:hAnsi="Arial" w:cs="Arial"/>
                <w:bCs/>
                <w:noProof/>
                <w:sz w:val="20"/>
                <w:szCs w:val="20"/>
              </w:rPr>
              <w:t>10</w:t>
            </w:r>
            <w:r w:rsidRPr="00F46AA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C62BF" w:rsidRDefault="002C62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EB" w:rsidRDefault="008017EB" w:rsidP="00F46AA0">
      <w:pPr>
        <w:spacing w:after="0" w:line="240" w:lineRule="auto"/>
      </w:pPr>
      <w:r>
        <w:separator/>
      </w:r>
    </w:p>
  </w:footnote>
  <w:footnote w:type="continuationSeparator" w:id="0">
    <w:p w:rsidR="008017EB" w:rsidRDefault="008017EB" w:rsidP="00F46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578A"/>
    <w:multiLevelType w:val="hybridMultilevel"/>
    <w:tmpl w:val="D27C8092"/>
    <w:lvl w:ilvl="0" w:tplc="07FCAB52">
      <w:start w:val="3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A0"/>
    <w:rsid w:val="00020311"/>
    <w:rsid w:val="0009343F"/>
    <w:rsid w:val="001D6DE9"/>
    <w:rsid w:val="001E376D"/>
    <w:rsid w:val="00253051"/>
    <w:rsid w:val="002C62BF"/>
    <w:rsid w:val="002D30B3"/>
    <w:rsid w:val="003072BF"/>
    <w:rsid w:val="0031203C"/>
    <w:rsid w:val="00324058"/>
    <w:rsid w:val="00375C28"/>
    <w:rsid w:val="00412D16"/>
    <w:rsid w:val="0048011B"/>
    <w:rsid w:val="00501A14"/>
    <w:rsid w:val="0053188A"/>
    <w:rsid w:val="005657E1"/>
    <w:rsid w:val="00572C1F"/>
    <w:rsid w:val="006647AA"/>
    <w:rsid w:val="006B3642"/>
    <w:rsid w:val="006D0919"/>
    <w:rsid w:val="007142AD"/>
    <w:rsid w:val="0071592D"/>
    <w:rsid w:val="008017EB"/>
    <w:rsid w:val="00890920"/>
    <w:rsid w:val="00992240"/>
    <w:rsid w:val="009B3EFA"/>
    <w:rsid w:val="00A53363"/>
    <w:rsid w:val="00A63015"/>
    <w:rsid w:val="00AA78EC"/>
    <w:rsid w:val="00AD5017"/>
    <w:rsid w:val="00C53988"/>
    <w:rsid w:val="00D2318E"/>
    <w:rsid w:val="00DA12CE"/>
    <w:rsid w:val="00E22390"/>
    <w:rsid w:val="00E9245E"/>
    <w:rsid w:val="00F32CFD"/>
    <w:rsid w:val="00F4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86561E-46E1-4C5B-A0C6-6588DD2E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6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6AA0"/>
  </w:style>
  <w:style w:type="paragraph" w:styleId="PargrafodaLista">
    <w:name w:val="List Paragraph"/>
    <w:basedOn w:val="Normal"/>
    <w:uiPriority w:val="34"/>
    <w:qFormat/>
    <w:rsid w:val="00F46AA0"/>
    <w:pPr>
      <w:spacing w:after="200" w:line="276" w:lineRule="auto"/>
      <w:ind w:left="720"/>
      <w:contextualSpacing/>
    </w:pPr>
  </w:style>
  <w:style w:type="paragraph" w:styleId="SemEspaamento">
    <w:name w:val="No Spacing"/>
    <w:uiPriority w:val="1"/>
    <w:qFormat/>
    <w:rsid w:val="00F46AA0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46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6AA0"/>
  </w:style>
  <w:style w:type="paragraph" w:styleId="Textodebalo">
    <w:name w:val="Balloon Text"/>
    <w:basedOn w:val="Normal"/>
    <w:link w:val="TextodebaloChar"/>
    <w:uiPriority w:val="99"/>
    <w:semiHidden/>
    <w:unhideWhenUsed/>
    <w:rsid w:val="002C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2170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4</cp:revision>
  <cp:lastPrinted>2023-08-30T13:51:00Z</cp:lastPrinted>
  <dcterms:created xsi:type="dcterms:W3CDTF">2023-08-25T14:52:00Z</dcterms:created>
  <dcterms:modified xsi:type="dcterms:W3CDTF">2023-08-30T14:26:00Z</dcterms:modified>
</cp:coreProperties>
</file>