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1B" w:rsidRDefault="00EA5C1B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>ANEXO VII</w:t>
      </w:r>
    </w:p>
    <w:p w:rsidR="00B20F75" w:rsidRPr="00160A49" w:rsidRDefault="00FF3F67" w:rsidP="00FF3F67">
      <w:pPr>
        <w:pStyle w:val="SemEspaamento"/>
        <w:tabs>
          <w:tab w:val="left" w:pos="6240"/>
        </w:tabs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ab/>
      </w: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 xml:space="preserve">MINUTA </w:t>
      </w: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>PEDIDO DE F</w:t>
      </w:r>
      <w:r w:rsidR="00EA5C1B">
        <w:rPr>
          <w:rFonts w:ascii="Arial" w:hAnsi="Arial" w:cs="Arial"/>
          <w:b/>
          <w:sz w:val="20"/>
          <w:szCs w:val="20"/>
        </w:rPr>
        <w:t>O</w:t>
      </w:r>
      <w:r w:rsidRPr="00160A49">
        <w:rPr>
          <w:rFonts w:ascii="Arial" w:hAnsi="Arial" w:cs="Arial"/>
          <w:b/>
          <w:sz w:val="20"/>
          <w:szCs w:val="20"/>
        </w:rPr>
        <w:t>RNECIMENTO</w:t>
      </w:r>
    </w:p>
    <w:p w:rsidR="009C64AD" w:rsidRPr="00160A49" w:rsidRDefault="009C64A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64AD" w:rsidRPr="00160A49" w:rsidRDefault="009C64A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0F75" w:rsidRPr="00160A49" w:rsidRDefault="00B20F75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1345D159" wp14:editId="787D0890">
            <wp:extent cx="5208270" cy="679086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828" cy="6795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20F75" w:rsidRPr="00160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F29" w:rsidRDefault="00576F29" w:rsidP="00FF3F67">
      <w:pPr>
        <w:spacing w:after="0" w:line="240" w:lineRule="auto"/>
      </w:pPr>
      <w:r>
        <w:separator/>
      </w:r>
    </w:p>
  </w:endnote>
  <w:endnote w:type="continuationSeparator" w:id="0">
    <w:p w:rsidR="00576F29" w:rsidRDefault="00576F29" w:rsidP="00FF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1B" w:rsidRDefault="00EA5C1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81961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bookmarkStart w:id="0" w:name="_GoBack" w:displacedByCustomXml="prev"/>
          <w:p w:rsidR="00FF3F67" w:rsidRDefault="00FF3F67">
            <w:pPr>
              <w:pStyle w:val="Rodap"/>
              <w:jc w:val="right"/>
            </w:pPr>
            <w:r w:rsidRPr="00EA5C1B">
              <w:rPr>
                <w:rFonts w:ascii="Arial" w:hAnsi="Arial" w:cs="Arial"/>
              </w:rPr>
              <w:t xml:space="preserve">Página </w:t>
            </w:r>
            <w:r w:rsidRPr="00EA5C1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A5C1B">
              <w:rPr>
                <w:rFonts w:ascii="Arial" w:hAnsi="Arial" w:cs="Arial"/>
                <w:b/>
                <w:bCs/>
              </w:rPr>
              <w:instrText>PAGE</w:instrText>
            </w:r>
            <w:r w:rsidRPr="00EA5C1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A5C1B">
              <w:rPr>
                <w:rFonts w:ascii="Arial" w:hAnsi="Arial" w:cs="Arial"/>
                <w:b/>
                <w:bCs/>
                <w:noProof/>
              </w:rPr>
              <w:t>1</w:t>
            </w:r>
            <w:r w:rsidRPr="00EA5C1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A5C1B">
              <w:rPr>
                <w:rFonts w:ascii="Arial" w:hAnsi="Arial" w:cs="Arial"/>
              </w:rPr>
              <w:t xml:space="preserve"> de </w:t>
            </w:r>
            <w:r w:rsidRPr="00EA5C1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A5C1B">
              <w:rPr>
                <w:rFonts w:ascii="Arial" w:hAnsi="Arial" w:cs="Arial"/>
                <w:b/>
                <w:bCs/>
              </w:rPr>
              <w:instrText>NUMPAGES</w:instrText>
            </w:r>
            <w:r w:rsidRPr="00EA5C1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A5C1B">
              <w:rPr>
                <w:rFonts w:ascii="Arial" w:hAnsi="Arial" w:cs="Arial"/>
                <w:b/>
                <w:bCs/>
                <w:noProof/>
              </w:rPr>
              <w:t>1</w:t>
            </w:r>
            <w:r w:rsidRPr="00EA5C1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bookmarkEnd w:id="0" w:displacedByCustomXml="next"/>
        </w:sdtContent>
      </w:sdt>
    </w:sdtContent>
  </w:sdt>
  <w:p w:rsidR="00FF3F67" w:rsidRDefault="00FF3F6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1B" w:rsidRDefault="00EA5C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F29" w:rsidRDefault="00576F29" w:rsidP="00FF3F67">
      <w:pPr>
        <w:spacing w:after="0" w:line="240" w:lineRule="auto"/>
      </w:pPr>
      <w:r>
        <w:separator/>
      </w:r>
    </w:p>
  </w:footnote>
  <w:footnote w:type="continuationSeparator" w:id="0">
    <w:p w:rsidR="00576F29" w:rsidRDefault="00576F29" w:rsidP="00FF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1B" w:rsidRDefault="00EA5C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1B" w:rsidRDefault="00EA5C1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C1B" w:rsidRDefault="00EA5C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4D"/>
    <w:rsid w:val="00141AA4"/>
    <w:rsid w:val="00160A49"/>
    <w:rsid w:val="002E4E3D"/>
    <w:rsid w:val="003F1086"/>
    <w:rsid w:val="00576F29"/>
    <w:rsid w:val="005B3339"/>
    <w:rsid w:val="005C654D"/>
    <w:rsid w:val="00725659"/>
    <w:rsid w:val="0074162E"/>
    <w:rsid w:val="008F62AD"/>
    <w:rsid w:val="009C64AD"/>
    <w:rsid w:val="009C6908"/>
    <w:rsid w:val="00B20F75"/>
    <w:rsid w:val="00B760B0"/>
    <w:rsid w:val="00B9400D"/>
    <w:rsid w:val="00BB1784"/>
    <w:rsid w:val="00EA5C1B"/>
    <w:rsid w:val="00FF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D7A0"/>
  <w15:docId w15:val="{ED3EB51D-F765-43DD-9015-67D7C154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54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0F7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F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F67"/>
  </w:style>
  <w:style w:type="paragraph" w:styleId="Rodap">
    <w:name w:val="footer"/>
    <w:basedOn w:val="Normal"/>
    <w:link w:val="Rodap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Atendimento</cp:lastModifiedBy>
  <cp:revision>2</cp:revision>
  <cp:lastPrinted>2017-06-23T15:55:00Z</cp:lastPrinted>
  <dcterms:created xsi:type="dcterms:W3CDTF">2019-02-14T16:00:00Z</dcterms:created>
  <dcterms:modified xsi:type="dcterms:W3CDTF">2019-02-14T16:00:00Z</dcterms:modified>
</cp:coreProperties>
</file>