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26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97726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97726" w:rsidRPr="00DE26A8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B97726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97726" w:rsidRPr="00DE26A8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97726" w:rsidRPr="0015387E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B97726" w:rsidRPr="0015387E" w:rsidRDefault="00B97726" w:rsidP="00B9772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B97726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97726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97726" w:rsidRPr="0015387E" w:rsidRDefault="00B97726" w:rsidP="00B97726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proofErr w:type="gramStart"/>
      <w:r w:rsidRPr="0015387E">
        <w:rPr>
          <w:rFonts w:ascii="Arial" w:hAnsi="Arial" w:cs="Arial"/>
          <w:sz w:val="20"/>
          <w:szCs w:val="20"/>
        </w:rPr>
        <w:t>declara(</w:t>
      </w:r>
      <w:proofErr w:type="gramEnd"/>
      <w:r w:rsidRPr="0015387E">
        <w:rPr>
          <w:rFonts w:ascii="Arial" w:hAnsi="Arial" w:cs="Arial"/>
          <w:sz w:val="20"/>
          <w:szCs w:val="20"/>
        </w:rPr>
        <w:t>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 xml:space="preserve">, e suas alterações. </w:t>
      </w: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B97726" w:rsidRPr="0015387E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97726" w:rsidRPr="0015387E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97726" w:rsidRPr="0015387E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B97726" w:rsidRPr="0015387E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97726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B97726" w:rsidRPr="0015387E" w:rsidRDefault="00B97726" w:rsidP="00B9772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B97726" w:rsidRPr="008F77F6" w:rsidRDefault="00B97726" w:rsidP="00B97726">
      <w:pPr>
        <w:rPr>
          <w:rFonts w:ascii="Arial" w:hAnsi="Arial" w:cs="Arial"/>
          <w:sz w:val="20"/>
          <w:szCs w:val="20"/>
        </w:rPr>
      </w:pPr>
    </w:p>
    <w:p w:rsidR="00B97726" w:rsidRPr="008F77F6" w:rsidRDefault="00B97726" w:rsidP="00B97726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B97726" w:rsidRPr="008F77F6" w:rsidRDefault="00B97726" w:rsidP="00B97726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B97726" w:rsidRPr="008F77F6" w:rsidRDefault="00B97726" w:rsidP="00B97726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53385B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11" w:rsidRDefault="00716011" w:rsidP="005117C6">
      <w:r>
        <w:separator/>
      </w:r>
    </w:p>
  </w:endnote>
  <w:endnote w:type="continuationSeparator" w:id="0">
    <w:p w:rsidR="00716011" w:rsidRDefault="0071601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7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97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11" w:rsidRDefault="00716011" w:rsidP="005117C6">
      <w:r>
        <w:separator/>
      </w:r>
    </w:p>
  </w:footnote>
  <w:footnote w:type="continuationSeparator" w:id="0">
    <w:p w:rsidR="00716011" w:rsidRDefault="0071601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1FB9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585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385B"/>
    <w:rsid w:val="00551884"/>
    <w:rsid w:val="00562CE9"/>
    <w:rsid w:val="005862D6"/>
    <w:rsid w:val="005A6E79"/>
    <w:rsid w:val="005A7A8E"/>
    <w:rsid w:val="005C1103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6011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1CB"/>
    <w:rsid w:val="007B7826"/>
    <w:rsid w:val="007C769C"/>
    <w:rsid w:val="007D2548"/>
    <w:rsid w:val="007F1881"/>
    <w:rsid w:val="00822F6C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97726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41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C6D3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2670-64D0-43BD-98C4-7CEA0E53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7</cp:revision>
  <cp:lastPrinted>2022-10-14T16:32:00Z</cp:lastPrinted>
  <dcterms:created xsi:type="dcterms:W3CDTF">2020-11-25T17:27:00Z</dcterms:created>
  <dcterms:modified xsi:type="dcterms:W3CDTF">2022-12-20T12:31:00Z</dcterms:modified>
</cp:coreProperties>
</file>