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9B" w:rsidRPr="006F66AE" w:rsidRDefault="0004339B" w:rsidP="000433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BB8CD44" wp14:editId="4BA7596F">
            <wp:simplePos x="0" y="0"/>
            <wp:positionH relativeFrom="column">
              <wp:posOffset>339725</wp:posOffset>
            </wp:positionH>
            <wp:positionV relativeFrom="page">
              <wp:posOffset>1548765</wp:posOffset>
            </wp:positionV>
            <wp:extent cx="5261610" cy="687959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687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6AE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I</w:t>
      </w:r>
      <w:r w:rsidRPr="006F66AE">
        <w:rPr>
          <w:rFonts w:ascii="Arial" w:hAnsi="Arial" w:cs="Arial"/>
          <w:b/>
          <w:sz w:val="20"/>
          <w:szCs w:val="20"/>
        </w:rPr>
        <w:t>I</w:t>
      </w:r>
    </w:p>
    <w:p w:rsidR="0004339B" w:rsidRPr="006F66AE" w:rsidRDefault="0004339B" w:rsidP="000433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4339B" w:rsidRPr="006F66AE" w:rsidRDefault="0004339B" w:rsidP="000433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MINUTA:</w:t>
      </w:r>
      <w:r w:rsidRPr="006F66AE">
        <w:rPr>
          <w:rFonts w:ascii="Arial" w:hAnsi="Arial" w:cs="Arial"/>
          <w:b/>
          <w:sz w:val="20"/>
          <w:szCs w:val="20"/>
        </w:rPr>
        <w:t xml:space="preserve"> PEDIDO DE FORNECIMENTO</w:t>
      </w:r>
    </w:p>
    <w:p w:rsidR="005F07B9" w:rsidRPr="0004339B" w:rsidRDefault="005F07B9" w:rsidP="0004339B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5F07B9" w:rsidRPr="0004339B" w:rsidSect="0004339B">
      <w:footerReference w:type="default" r:id="rId8"/>
      <w:pgSz w:w="11906" w:h="16838"/>
      <w:pgMar w:top="2552" w:right="1134" w:bottom="209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676" w:rsidRDefault="00CA5676" w:rsidP="0004339B">
      <w:pPr>
        <w:spacing w:after="0" w:line="240" w:lineRule="auto"/>
      </w:pPr>
      <w:r>
        <w:separator/>
      </w:r>
    </w:p>
  </w:endnote>
  <w:endnote w:type="continuationSeparator" w:id="0">
    <w:p w:rsidR="00CA5676" w:rsidRDefault="00CA5676" w:rsidP="0004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3364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4339B" w:rsidRDefault="0004339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C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6C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339B" w:rsidRDefault="000433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676" w:rsidRDefault="00CA5676" w:rsidP="0004339B">
      <w:pPr>
        <w:spacing w:after="0" w:line="240" w:lineRule="auto"/>
      </w:pPr>
      <w:r>
        <w:separator/>
      </w:r>
    </w:p>
  </w:footnote>
  <w:footnote w:type="continuationSeparator" w:id="0">
    <w:p w:rsidR="00CA5676" w:rsidRDefault="00CA5676" w:rsidP="00043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9B"/>
    <w:rsid w:val="0004339B"/>
    <w:rsid w:val="00133637"/>
    <w:rsid w:val="00162680"/>
    <w:rsid w:val="001C321A"/>
    <w:rsid w:val="002302F3"/>
    <w:rsid w:val="00286CDA"/>
    <w:rsid w:val="003E266F"/>
    <w:rsid w:val="005A083F"/>
    <w:rsid w:val="005A6B63"/>
    <w:rsid w:val="005F07B9"/>
    <w:rsid w:val="006D63C1"/>
    <w:rsid w:val="00857253"/>
    <w:rsid w:val="00B34605"/>
    <w:rsid w:val="00CA5676"/>
    <w:rsid w:val="00CA78EE"/>
    <w:rsid w:val="00CF4035"/>
    <w:rsid w:val="00E439D3"/>
    <w:rsid w:val="00E81997"/>
    <w:rsid w:val="00FD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9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39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3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39B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9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39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33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39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RenatoComin</dc:creator>
  <cp:lastModifiedBy>Ademir</cp:lastModifiedBy>
  <cp:revision>6</cp:revision>
  <cp:lastPrinted>2018-02-27T18:28:00Z</cp:lastPrinted>
  <dcterms:created xsi:type="dcterms:W3CDTF">2018-02-05T18:20:00Z</dcterms:created>
  <dcterms:modified xsi:type="dcterms:W3CDTF">2018-02-27T18:29:00Z</dcterms:modified>
</cp:coreProperties>
</file>