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CA" w:rsidRDefault="009A1BCA" w:rsidP="009A1BC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eme</w:t>
      </w:r>
    </w:p>
    <w:p w:rsidR="009A1BCA" w:rsidRDefault="009A1BCA" w:rsidP="009A1BCA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9A1BCA" w:rsidRDefault="009A1BCA" w:rsidP="009A1BC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A1BCA" w:rsidRDefault="009A1BCA" w:rsidP="009A1BC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- Superintendência de Água e Esgotos da Cidade de Leme comunica que se encontra instaurado e disponível o processo abaixo:</w:t>
      </w: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Pr="0074382F" w:rsidRDefault="009A1BCA" w:rsidP="009A1B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1</w:t>
      </w:r>
      <w:r>
        <w:rPr>
          <w:rFonts w:ascii="Arial" w:hAnsi="Arial" w:cs="Arial"/>
          <w:sz w:val="20"/>
          <w:szCs w:val="20"/>
        </w:rPr>
        <w:t>4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21 - Registro de Preços nº. 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/2021.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90235A">
        <w:rPr>
          <w:rFonts w:ascii="Arial" w:hAnsi="Arial" w:cs="Arial"/>
          <w:sz w:val="20"/>
        </w:rPr>
        <w:t xml:space="preserve">egistro de preços </w:t>
      </w:r>
      <w:r>
        <w:rPr>
          <w:rFonts w:ascii="Arial" w:hAnsi="Arial" w:cs="Arial"/>
          <w:sz w:val="20"/>
          <w:szCs w:val="20"/>
        </w:rPr>
        <w:t xml:space="preserve">para a realização de serviços de limpeza das calhas e encostas dos córregos Batinga e Constantino e execução de serviços de roçagem em taludes, em locais do município de Leme/SP a serem indicados por esta Autarquia, incluindo mão de obra, equipamentos, ferramentas, veículos e acessórios, compreendendo a destinação do material resultante, conforme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Edital e Anexos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>
        <w:rPr>
          <w:rFonts w:ascii="Arial" w:hAnsi="Arial" w:cs="Arial"/>
          <w:color w:val="000000" w:themeColor="text1"/>
          <w:sz w:val="20"/>
          <w:szCs w:val="20"/>
        </w:rPr>
        <w:t>14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/2021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>
        <w:rPr>
          <w:rFonts w:ascii="Arial" w:hAnsi="Arial" w:cs="Arial"/>
          <w:color w:val="000000" w:themeColor="text1"/>
          <w:sz w:val="20"/>
          <w:szCs w:val="20"/>
        </w:rPr>
        <w:t>16</w:t>
      </w:r>
      <w:r>
        <w:rPr>
          <w:rFonts w:ascii="Arial" w:hAnsi="Arial" w:cs="Arial"/>
          <w:color w:val="000000" w:themeColor="text1"/>
          <w:sz w:val="20"/>
          <w:szCs w:val="20"/>
        </w:rPr>
        <w:t>/06/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1.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>
        <w:rPr>
          <w:rFonts w:ascii="Arial" w:hAnsi="Arial" w:cs="Arial"/>
          <w:color w:val="000000" w:themeColor="text1"/>
          <w:sz w:val="20"/>
          <w:szCs w:val="20"/>
        </w:rPr>
        <w:t>16</w:t>
      </w:r>
      <w:r>
        <w:rPr>
          <w:rFonts w:ascii="Arial" w:hAnsi="Arial" w:cs="Arial"/>
          <w:color w:val="000000" w:themeColor="text1"/>
          <w:sz w:val="20"/>
          <w:szCs w:val="20"/>
        </w:rPr>
        <w:t>/06/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/06/</w:t>
      </w:r>
      <w:r w:rsidRPr="007438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21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9A1BCA" w:rsidRPr="00DD7186" w:rsidRDefault="009A1BCA" w:rsidP="009A1BCA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9A1BCA" w:rsidRPr="00DD7186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27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1</w:t>
      </w:r>
      <w:r w:rsidRPr="00DD7186">
        <w:rPr>
          <w:rFonts w:ascii="Arial" w:hAnsi="Arial" w:cs="Arial"/>
          <w:sz w:val="20"/>
          <w:szCs w:val="20"/>
        </w:rPr>
        <w:t>.</w:t>
      </w: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pStyle w:val="SemEspaamento"/>
        <w:rPr>
          <w:rFonts w:ascii="Arial" w:hAnsi="Arial" w:cs="Arial"/>
          <w:sz w:val="20"/>
          <w:szCs w:val="20"/>
        </w:rPr>
      </w:pPr>
    </w:p>
    <w:p w:rsidR="009A1BCA" w:rsidRDefault="009A1BCA" w:rsidP="009A1B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9A1BCA" w:rsidRDefault="009A1BCA" w:rsidP="009A1BCA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A64435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A64435" w:rsidSect="009A1BCA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0E3869"/>
    <w:rsid w:val="001C69E8"/>
    <w:rsid w:val="001D4602"/>
    <w:rsid w:val="00241CBA"/>
    <w:rsid w:val="002B2AB6"/>
    <w:rsid w:val="00597EA0"/>
    <w:rsid w:val="005F3415"/>
    <w:rsid w:val="00725659"/>
    <w:rsid w:val="0074382F"/>
    <w:rsid w:val="00802112"/>
    <w:rsid w:val="008D75EB"/>
    <w:rsid w:val="008F62AD"/>
    <w:rsid w:val="009A1BCA"/>
    <w:rsid w:val="009C52F9"/>
    <w:rsid w:val="009F5276"/>
    <w:rsid w:val="00A4445F"/>
    <w:rsid w:val="00A64435"/>
    <w:rsid w:val="00C31589"/>
    <w:rsid w:val="00C710B3"/>
    <w:rsid w:val="00CC1156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15F5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435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9A1BC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8</cp:revision>
  <cp:lastPrinted>2021-05-26T17:11:00Z</cp:lastPrinted>
  <dcterms:created xsi:type="dcterms:W3CDTF">2019-08-05T13:43:00Z</dcterms:created>
  <dcterms:modified xsi:type="dcterms:W3CDTF">2021-05-26T17:12:00Z</dcterms:modified>
</cp:coreProperties>
</file>