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45" w:rsidRDefault="00EE0245" w:rsidP="00EE0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E0245" w:rsidRDefault="00EE0245" w:rsidP="00EE0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E0245" w:rsidRDefault="00EE0245" w:rsidP="00EE0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ANEXO V</w:t>
      </w: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B2463">
        <w:rPr>
          <w:rFonts w:ascii="Arial" w:hAnsi="Arial" w:cs="Arial"/>
          <w:b/>
          <w:sz w:val="20"/>
          <w:szCs w:val="20"/>
        </w:rPr>
        <w:t xml:space="preserve">PREGÃO PRESENCIAL Nº. </w:t>
      </w:r>
      <w:r w:rsidR="00D639AB">
        <w:rPr>
          <w:rFonts w:ascii="Arial" w:hAnsi="Arial" w:cs="Arial"/>
          <w:b/>
          <w:sz w:val="20"/>
          <w:szCs w:val="20"/>
        </w:rPr>
        <w:t>10</w:t>
      </w:r>
      <w:r w:rsidRPr="007B2463">
        <w:rPr>
          <w:rFonts w:ascii="Arial" w:hAnsi="Arial" w:cs="Arial"/>
          <w:b/>
          <w:sz w:val="20"/>
          <w:szCs w:val="20"/>
        </w:rPr>
        <w:t>/20</w:t>
      </w:r>
      <w:r w:rsidR="00D639AB">
        <w:rPr>
          <w:rFonts w:ascii="Arial" w:hAnsi="Arial" w:cs="Arial"/>
          <w:b/>
          <w:sz w:val="20"/>
          <w:szCs w:val="20"/>
        </w:rPr>
        <w:t>16</w:t>
      </w:r>
      <w:bookmarkStart w:id="0" w:name="_GoBack"/>
      <w:bookmarkEnd w:id="0"/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B246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7B2463">
        <w:rPr>
          <w:rFonts w:ascii="Arial" w:hAnsi="Arial" w:cs="Arial"/>
          <w:sz w:val="20"/>
          <w:szCs w:val="20"/>
        </w:rPr>
        <w:t>.................</w:t>
      </w:r>
      <w:proofErr w:type="gramEnd"/>
      <w:r w:rsidRPr="007B246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EE0245" w:rsidRPr="007B2463" w:rsidRDefault="00EE0245" w:rsidP="00EE02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E0245" w:rsidRPr="007B2463" w:rsidRDefault="00EE0245" w:rsidP="00EE02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E0245" w:rsidRPr="007B2463" w:rsidRDefault="00EE0245" w:rsidP="00EE02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E0245" w:rsidRPr="007B2463" w:rsidRDefault="00EE0245" w:rsidP="00EE02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E0245" w:rsidRPr="007B2463" w:rsidRDefault="00EE0245" w:rsidP="00EE024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E0245" w:rsidRPr="007B2463" w:rsidRDefault="00EE0245" w:rsidP="00EE02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EE0245" w:rsidRPr="007B2463" w:rsidRDefault="00EE0245" w:rsidP="00EE024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EE0245" w:rsidRPr="007B2463" w:rsidRDefault="00EE0245" w:rsidP="00EE024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B24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0245" w:rsidRPr="007B2463" w:rsidRDefault="00EE0245" w:rsidP="00EE024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5361" w:rsidRDefault="00A35361"/>
    <w:sectPr w:rsidR="00A35361" w:rsidSect="00D639AB">
      <w:footerReference w:type="default" r:id="rId7"/>
      <w:pgSz w:w="11906" w:h="16838"/>
      <w:pgMar w:top="1417" w:right="1701" w:bottom="1417" w:left="1701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72" w:rsidRDefault="00E65D72" w:rsidP="00D639AB">
      <w:pPr>
        <w:spacing w:after="0" w:line="240" w:lineRule="auto"/>
      </w:pPr>
      <w:r>
        <w:separator/>
      </w:r>
    </w:p>
  </w:endnote>
  <w:endnote w:type="continuationSeparator" w:id="0">
    <w:p w:rsidR="00E65D72" w:rsidRDefault="00E65D72" w:rsidP="00D6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61483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D639AB" w:rsidRDefault="00D639AB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08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39AB" w:rsidRDefault="00D639A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72" w:rsidRDefault="00E65D72" w:rsidP="00D639AB">
      <w:pPr>
        <w:spacing w:after="0" w:line="240" w:lineRule="auto"/>
      </w:pPr>
      <w:r>
        <w:separator/>
      </w:r>
    </w:p>
  </w:footnote>
  <w:footnote w:type="continuationSeparator" w:id="0">
    <w:p w:rsidR="00E65D72" w:rsidRDefault="00E65D72" w:rsidP="00D639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45"/>
    <w:rsid w:val="000008D5"/>
    <w:rsid w:val="00A35361"/>
    <w:rsid w:val="00D639AB"/>
    <w:rsid w:val="00E65D72"/>
    <w:rsid w:val="00EE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9A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3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9AB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24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3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39AB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639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39AB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cp:lastPrinted>2016-05-03T14:07:00Z</cp:lastPrinted>
  <dcterms:created xsi:type="dcterms:W3CDTF">2016-05-03T13:38:00Z</dcterms:created>
  <dcterms:modified xsi:type="dcterms:W3CDTF">2016-05-03T14:46:00Z</dcterms:modified>
</cp:coreProperties>
</file>